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D4ED" w14:textId="6563FC52" w:rsidR="00D9755D" w:rsidRPr="00C66879" w:rsidRDefault="35922BE8" w:rsidP="35922BE8">
      <w:pPr>
        <w:rPr>
          <w:sz w:val="24"/>
          <w:szCs w:val="24"/>
          <w:u w:val="double"/>
        </w:rPr>
      </w:pPr>
      <w:r w:rsidRPr="00C66879">
        <w:rPr>
          <w:sz w:val="24"/>
          <w:szCs w:val="24"/>
          <w:u w:val="double"/>
        </w:rPr>
        <w:t>令和２年度第１回役員班長会議事録</w:t>
      </w:r>
    </w:p>
    <w:p w14:paraId="3658A8D4" w14:textId="76E57BBA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　　　　　　　　　　　　　　　　　　　令和２年６月２１日</w:t>
      </w:r>
    </w:p>
    <w:p w14:paraId="443FAB1B" w14:textId="6AF9FEBD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　　　　　　　　　　　　　　　　　　　荒井山町内会事務局</w:t>
      </w:r>
    </w:p>
    <w:p w14:paraId="627E16F8" w14:textId="528B26AF" w:rsidR="35922BE8" w:rsidRDefault="35922BE8" w:rsidP="35922BE8">
      <w:pPr>
        <w:rPr>
          <w:sz w:val="24"/>
          <w:szCs w:val="24"/>
        </w:rPr>
      </w:pPr>
    </w:p>
    <w:p w14:paraId="4BE81696" w14:textId="31134611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>出席者　塚田、山田　佐藤金治　松原　野中　宮崎晶　戎　宮崎紀子　福田</w:t>
      </w:r>
    </w:p>
    <w:p w14:paraId="65E85F98" w14:textId="5F192776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三浦亜希子　村上　中田　藤田　長野　宮垣　三上里奈　藤木　太田</w:t>
      </w:r>
    </w:p>
    <w:p w14:paraId="01CC5F44" w14:textId="19FB930E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安井民生委員　川田　三上清　高橋梅　金野　林　角田</w:t>
      </w:r>
    </w:p>
    <w:p w14:paraId="4F8A4B70" w14:textId="6BB6F436" w:rsidR="35922BE8" w:rsidRDefault="35922BE8" w:rsidP="35922BE8">
      <w:pPr>
        <w:rPr>
          <w:sz w:val="24"/>
          <w:szCs w:val="24"/>
        </w:rPr>
      </w:pPr>
    </w:p>
    <w:p w14:paraId="49EC7EC3" w14:textId="04328176" w:rsidR="35922BE8" w:rsidRDefault="35922BE8" w:rsidP="35922BE8">
      <w:pPr>
        <w:rPr>
          <w:sz w:val="24"/>
          <w:szCs w:val="24"/>
        </w:rPr>
      </w:pPr>
    </w:p>
    <w:p w14:paraId="049CB0CC" w14:textId="3AA8D9BC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>会長報告　新型コロナ対策でのできる町内会活動を精一杯やっていきたい。</w:t>
      </w:r>
    </w:p>
    <w:p w14:paraId="3C4F5B36" w14:textId="1DFBCA49" w:rsidR="35922BE8" w:rsidRDefault="35922BE8" w:rsidP="35922BE8">
      <w:pPr>
        <w:rPr>
          <w:sz w:val="24"/>
          <w:szCs w:val="24"/>
        </w:rPr>
      </w:pPr>
    </w:p>
    <w:p w14:paraId="2CD89BF8" w14:textId="60E382B4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>新役員紹介</w:t>
      </w:r>
    </w:p>
    <w:p w14:paraId="6A803B31" w14:textId="39366B4E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松原光雄：　　副会長総務部長　交通指導担当</w:t>
      </w:r>
    </w:p>
    <w:p w14:paraId="3EA80800" w14:textId="6B5F2748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塚田義廣：　　環境部長福祉除雪担当</w:t>
      </w:r>
    </w:p>
    <w:p w14:paraId="4CE3F09E" w14:textId="1231639D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川田雅弥：　　監事</w:t>
      </w:r>
    </w:p>
    <w:p w14:paraId="394077B1" w14:textId="0FF86B08" w:rsidR="35922BE8" w:rsidRDefault="35922BE8" w:rsidP="35922BE8">
      <w:pPr>
        <w:rPr>
          <w:sz w:val="24"/>
          <w:szCs w:val="24"/>
        </w:rPr>
      </w:pPr>
    </w:p>
    <w:p w14:paraId="7EAE8E37" w14:textId="7D475E70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審議事項　</w:t>
      </w:r>
    </w:p>
    <w:p w14:paraId="05E2B821" w14:textId="7C4CCF07" w:rsidR="35922BE8" w:rsidRDefault="35922BE8" w:rsidP="35922BE8">
      <w:pPr>
        <w:rPr>
          <w:sz w:val="24"/>
          <w:szCs w:val="24"/>
        </w:rPr>
      </w:pPr>
    </w:p>
    <w:p w14:paraId="6D2B593F" w14:textId="1EE3E2E0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</w:t>
      </w:r>
      <w:r w:rsidRPr="35922BE8">
        <w:rPr>
          <w:sz w:val="24"/>
          <w:szCs w:val="24"/>
        </w:rPr>
        <w:t>⑴</w:t>
      </w:r>
      <w:r w:rsidRPr="35922BE8">
        <w:rPr>
          <w:sz w:val="24"/>
          <w:szCs w:val="24"/>
        </w:rPr>
        <w:t xml:space="preserve">　ラジオ体操　宮の森中学校校庭　</w:t>
      </w:r>
      <w:r w:rsidRPr="35922BE8">
        <w:rPr>
          <w:sz w:val="24"/>
          <w:szCs w:val="24"/>
        </w:rPr>
        <w:t>AM6:30</w:t>
      </w:r>
      <w:r w:rsidRPr="35922BE8">
        <w:rPr>
          <w:sz w:val="24"/>
          <w:szCs w:val="24"/>
        </w:rPr>
        <w:t>～</w:t>
      </w:r>
      <w:r w:rsidRPr="35922BE8">
        <w:rPr>
          <w:sz w:val="24"/>
          <w:szCs w:val="24"/>
        </w:rPr>
        <w:t xml:space="preserve">6:50 </w:t>
      </w:r>
      <w:r w:rsidRPr="35922BE8">
        <w:rPr>
          <w:sz w:val="24"/>
          <w:szCs w:val="24"/>
        </w:rPr>
        <w:t>小雨決行</w:t>
      </w:r>
    </w:p>
    <w:p w14:paraId="780AABA4" w14:textId="568DF42C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〃期間　　　</w:t>
      </w:r>
      <w:r w:rsidRPr="35922BE8">
        <w:rPr>
          <w:sz w:val="24"/>
          <w:szCs w:val="24"/>
        </w:rPr>
        <w:t>8/8</w:t>
      </w:r>
      <w:r w:rsidRPr="35922BE8">
        <w:rPr>
          <w:sz w:val="24"/>
          <w:szCs w:val="24"/>
        </w:rPr>
        <w:t>～</w:t>
      </w:r>
      <w:r w:rsidRPr="35922BE8">
        <w:rPr>
          <w:sz w:val="24"/>
          <w:szCs w:val="24"/>
        </w:rPr>
        <w:t xml:space="preserve">8/16                </w:t>
      </w:r>
      <w:r w:rsidRPr="35922BE8">
        <w:rPr>
          <w:sz w:val="24"/>
          <w:szCs w:val="24"/>
        </w:rPr>
        <w:t>最終日参加賞手渡し</w:t>
      </w:r>
    </w:p>
    <w:p w14:paraId="1B5E86B4" w14:textId="0646860D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スタッフ　　７月実行委員会で決定</w:t>
      </w:r>
    </w:p>
    <w:p w14:paraId="0B573EDC" w14:textId="40C5E9BC" w:rsidR="35922BE8" w:rsidRPr="00C66879" w:rsidRDefault="35922BE8" w:rsidP="35922BE8">
      <w:pPr>
        <w:rPr>
          <w:sz w:val="24"/>
          <w:szCs w:val="24"/>
          <w:u w:val="single"/>
        </w:rPr>
      </w:pPr>
      <w:r w:rsidRPr="35922BE8">
        <w:rPr>
          <w:sz w:val="24"/>
          <w:szCs w:val="24"/>
        </w:rPr>
        <w:t xml:space="preserve">　　　　　　　　　　　　　　　　　　　　　</w:t>
      </w:r>
      <w:r w:rsidRPr="00C66879">
        <w:rPr>
          <w:sz w:val="24"/>
          <w:szCs w:val="24"/>
          <w:u w:val="single"/>
        </w:rPr>
        <w:t>賛成多数可決</w:t>
      </w:r>
    </w:p>
    <w:p w14:paraId="7E1A3B21" w14:textId="38C3CF69" w:rsidR="35922BE8" w:rsidRDefault="35922BE8" w:rsidP="35922BE8">
      <w:pPr>
        <w:rPr>
          <w:sz w:val="24"/>
          <w:szCs w:val="24"/>
        </w:rPr>
      </w:pPr>
    </w:p>
    <w:p w14:paraId="21E1158A" w14:textId="7A63A31B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</w:t>
      </w:r>
      <w:r w:rsidRPr="35922BE8">
        <w:rPr>
          <w:sz w:val="24"/>
          <w:szCs w:val="24"/>
        </w:rPr>
        <w:t xml:space="preserve"> ⑵</w:t>
      </w:r>
      <w:r w:rsidRPr="35922BE8">
        <w:rPr>
          <w:sz w:val="24"/>
          <w:szCs w:val="24"/>
        </w:rPr>
        <w:t xml:space="preserve">　　七夕　　おうちで七夕（荒井山ハウス前で食材等配布）</w:t>
      </w:r>
    </w:p>
    <w:p w14:paraId="5FEB30F7" w14:textId="36ABCAAF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　配布時間　</w:t>
      </w:r>
      <w:r w:rsidRPr="35922BE8">
        <w:rPr>
          <w:sz w:val="24"/>
          <w:szCs w:val="24"/>
        </w:rPr>
        <w:t>8/9(</w:t>
      </w:r>
      <w:r w:rsidRPr="35922BE8">
        <w:rPr>
          <w:sz w:val="24"/>
          <w:szCs w:val="24"/>
        </w:rPr>
        <w:t xml:space="preserve">日）午前１１時～１２：３０　</w:t>
      </w:r>
    </w:p>
    <w:p w14:paraId="5BD6F2EC" w14:textId="319C5FFB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食材飲み物　焼きそば　ポテトチップス　ポップコーン決定</w:t>
      </w:r>
    </w:p>
    <w:p w14:paraId="6E3BBF41" w14:textId="4C05E954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　その他飲み物等は　７月実行委員化で詳細決定</w:t>
      </w:r>
    </w:p>
    <w:p w14:paraId="2406AD37" w14:textId="6D9DA55A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　食材以外のカブトムシ・発泡酒は検討中実行委員会で決定</w:t>
      </w:r>
    </w:p>
    <w:p w14:paraId="40437818" w14:textId="5A0F2F22" w:rsidR="35922BE8" w:rsidRDefault="35922BE8" w:rsidP="35922BE8">
      <w:pPr>
        <w:rPr>
          <w:sz w:val="24"/>
          <w:szCs w:val="24"/>
        </w:rPr>
      </w:pPr>
    </w:p>
    <w:p w14:paraId="271C4432" w14:textId="017EA6BF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</w:t>
      </w:r>
      <w:r w:rsidRPr="35922BE8">
        <w:rPr>
          <w:sz w:val="24"/>
          <w:szCs w:val="24"/>
        </w:rPr>
        <w:t xml:space="preserve">  </w:t>
      </w:r>
      <w:r w:rsidRPr="35922BE8">
        <w:rPr>
          <w:sz w:val="24"/>
          <w:szCs w:val="24"/>
        </w:rPr>
        <w:t xml:space="preserve">　　　１４班宮垣班長</w:t>
      </w:r>
      <w:r w:rsidRPr="35922BE8">
        <w:rPr>
          <w:sz w:val="24"/>
          <w:szCs w:val="24"/>
        </w:rPr>
        <w:t>⇒</w:t>
      </w:r>
      <w:r w:rsidRPr="35922BE8">
        <w:rPr>
          <w:sz w:val="24"/>
          <w:szCs w:val="24"/>
        </w:rPr>
        <w:t xml:space="preserve">　昼前</w:t>
      </w:r>
      <w:r w:rsidR="00C66879">
        <w:rPr>
          <w:rFonts w:hint="eastAsia"/>
          <w:sz w:val="24"/>
          <w:szCs w:val="24"/>
        </w:rPr>
        <w:t>の</w:t>
      </w:r>
      <w:r w:rsidRPr="35922BE8">
        <w:rPr>
          <w:sz w:val="24"/>
          <w:szCs w:val="24"/>
        </w:rPr>
        <w:t>設定が良い</w:t>
      </w:r>
    </w:p>
    <w:p w14:paraId="00305F0C" w14:textId="72CFAD13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　　野中女性部長</w:t>
      </w:r>
      <w:r w:rsidR="00C66879">
        <w:rPr>
          <w:rFonts w:hint="eastAsia"/>
          <w:sz w:val="24"/>
          <w:szCs w:val="24"/>
        </w:rPr>
        <w:t xml:space="preserve">　</w:t>
      </w:r>
      <w:r w:rsidRPr="35922BE8">
        <w:rPr>
          <w:sz w:val="24"/>
          <w:szCs w:val="24"/>
        </w:rPr>
        <w:t>⇒</w:t>
      </w:r>
      <w:r w:rsidRPr="35922BE8">
        <w:rPr>
          <w:sz w:val="24"/>
          <w:szCs w:val="24"/>
        </w:rPr>
        <w:t xml:space="preserve">　食事の関係前に渡すのが望ましい</w:t>
      </w:r>
    </w:p>
    <w:p w14:paraId="256ABFCE" w14:textId="7704FC2A" w:rsidR="35922BE8" w:rsidRDefault="35922BE8" w:rsidP="35922BE8">
      <w:pPr>
        <w:rPr>
          <w:sz w:val="24"/>
          <w:szCs w:val="24"/>
        </w:rPr>
      </w:pPr>
    </w:p>
    <w:p w14:paraId="0EE3E022" w14:textId="47F6554A" w:rsidR="35922BE8" w:rsidRPr="00C66879" w:rsidRDefault="35922BE8" w:rsidP="35922BE8">
      <w:pPr>
        <w:rPr>
          <w:sz w:val="24"/>
          <w:szCs w:val="24"/>
          <w:u w:val="single"/>
        </w:rPr>
      </w:pPr>
      <w:r w:rsidRPr="35922BE8">
        <w:rPr>
          <w:sz w:val="24"/>
          <w:szCs w:val="24"/>
        </w:rPr>
        <w:t xml:space="preserve">　　　　　　　　</w:t>
      </w:r>
      <w:r w:rsidRPr="00C66879">
        <w:rPr>
          <w:sz w:val="24"/>
          <w:szCs w:val="24"/>
          <w:u w:val="single"/>
        </w:rPr>
        <w:t xml:space="preserve">　おうちで七夕</w:t>
      </w:r>
      <w:r w:rsidR="00C66879" w:rsidRPr="00C66879">
        <w:rPr>
          <w:rFonts w:hint="eastAsia"/>
          <w:sz w:val="24"/>
          <w:szCs w:val="24"/>
          <w:u w:val="single"/>
        </w:rPr>
        <w:t xml:space="preserve">　</w:t>
      </w:r>
      <w:r w:rsidRPr="00C66879">
        <w:rPr>
          <w:sz w:val="24"/>
          <w:szCs w:val="24"/>
          <w:u w:val="single"/>
        </w:rPr>
        <w:t>⇒</w:t>
      </w:r>
      <w:r w:rsidRPr="00C66879">
        <w:rPr>
          <w:sz w:val="24"/>
          <w:szCs w:val="24"/>
          <w:u w:val="single"/>
        </w:rPr>
        <w:t xml:space="preserve">　賛成多数決定　時間は</w:t>
      </w:r>
      <w:r w:rsidR="001C62A8">
        <w:rPr>
          <w:rFonts w:hint="eastAsia"/>
          <w:sz w:val="24"/>
          <w:szCs w:val="24"/>
          <w:u w:val="single"/>
        </w:rPr>
        <w:t>1</w:t>
      </w:r>
      <w:r w:rsidR="001C62A8">
        <w:rPr>
          <w:sz w:val="24"/>
          <w:szCs w:val="24"/>
          <w:u w:val="single"/>
        </w:rPr>
        <w:t>1:00</w:t>
      </w:r>
      <w:r w:rsidRPr="00C66879">
        <w:rPr>
          <w:sz w:val="24"/>
          <w:szCs w:val="24"/>
          <w:u w:val="single"/>
        </w:rPr>
        <w:t>～</w:t>
      </w:r>
      <w:r w:rsidR="001C62A8">
        <w:rPr>
          <w:rFonts w:hint="eastAsia"/>
          <w:sz w:val="24"/>
          <w:szCs w:val="24"/>
          <w:u w:val="single"/>
        </w:rPr>
        <w:t>1</w:t>
      </w:r>
      <w:r w:rsidR="001C62A8">
        <w:rPr>
          <w:sz w:val="24"/>
          <w:szCs w:val="24"/>
          <w:u w:val="single"/>
        </w:rPr>
        <w:t>2:30</w:t>
      </w:r>
      <w:r w:rsidRPr="00C66879">
        <w:rPr>
          <w:sz w:val="24"/>
          <w:szCs w:val="24"/>
          <w:u w:val="single"/>
        </w:rPr>
        <w:t>で決定</w:t>
      </w:r>
    </w:p>
    <w:p w14:paraId="087416AA" w14:textId="53916266" w:rsidR="35922BE8" w:rsidRDefault="35922BE8" w:rsidP="35922BE8">
      <w:pPr>
        <w:rPr>
          <w:sz w:val="24"/>
          <w:szCs w:val="24"/>
        </w:rPr>
      </w:pPr>
    </w:p>
    <w:p w14:paraId="4A8E5685" w14:textId="71142727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</w:t>
      </w:r>
      <w:r w:rsidRPr="35922BE8">
        <w:rPr>
          <w:sz w:val="24"/>
          <w:szCs w:val="24"/>
        </w:rPr>
        <w:t xml:space="preserve">⑶   </w:t>
      </w:r>
      <w:r w:rsidRPr="35922BE8">
        <w:rPr>
          <w:sz w:val="24"/>
          <w:szCs w:val="24"/>
        </w:rPr>
        <w:t xml:space="preserve">　荒井山倶楽部倶楽部　毎水曜</w:t>
      </w:r>
      <w:r w:rsidRPr="35922BE8">
        <w:rPr>
          <w:sz w:val="24"/>
          <w:szCs w:val="24"/>
        </w:rPr>
        <w:t>12:30</w:t>
      </w:r>
      <w:r w:rsidRPr="35922BE8">
        <w:rPr>
          <w:sz w:val="24"/>
          <w:szCs w:val="24"/>
        </w:rPr>
        <w:t>～</w:t>
      </w:r>
      <w:r w:rsidRPr="35922BE8">
        <w:rPr>
          <w:sz w:val="24"/>
          <w:szCs w:val="24"/>
        </w:rPr>
        <w:t>16:30</w:t>
      </w:r>
    </w:p>
    <w:p w14:paraId="1253B9FC" w14:textId="0540BDE2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                                </w:t>
      </w:r>
      <w:r w:rsidRPr="35922BE8">
        <w:rPr>
          <w:sz w:val="24"/>
          <w:szCs w:val="24"/>
        </w:rPr>
        <w:t>カラオケについてはマイク等の対策ができず不可　麻雀も不可</w:t>
      </w:r>
    </w:p>
    <w:p w14:paraId="382E27F6" w14:textId="697DF2B6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　　　　　　　　　－１－</w:t>
      </w:r>
    </w:p>
    <w:p w14:paraId="783513FD" w14:textId="64082892" w:rsidR="35922BE8" w:rsidRDefault="35922BE8" w:rsidP="35922BE8">
      <w:pPr>
        <w:rPr>
          <w:sz w:val="24"/>
          <w:szCs w:val="24"/>
        </w:rPr>
      </w:pPr>
    </w:p>
    <w:p w14:paraId="6DF83E64" w14:textId="332342F2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>⑷</w:t>
      </w:r>
      <w:r w:rsidRPr="35922BE8">
        <w:rPr>
          <w:sz w:val="24"/>
          <w:szCs w:val="24"/>
        </w:rPr>
        <w:t xml:space="preserve">　各部報告</w:t>
      </w:r>
    </w:p>
    <w:p w14:paraId="01B39DEE" w14:textId="6E35F143" w:rsidR="35922BE8" w:rsidRDefault="35922BE8" w:rsidP="35922BE8">
      <w:pPr>
        <w:rPr>
          <w:sz w:val="24"/>
          <w:szCs w:val="24"/>
        </w:rPr>
      </w:pPr>
    </w:p>
    <w:p w14:paraId="44BCA348" w14:textId="3C764FA8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>〔　総務部　〕</w:t>
      </w:r>
      <w:r w:rsidRPr="00C66879">
        <w:rPr>
          <w:sz w:val="24"/>
          <w:szCs w:val="24"/>
          <w:u w:val="single"/>
        </w:rPr>
        <w:t>地域の足の取り組み</w:t>
      </w:r>
      <w:r w:rsidR="00C66879">
        <w:rPr>
          <w:rFonts w:hint="eastAsia"/>
          <w:sz w:val="24"/>
          <w:szCs w:val="24"/>
          <w:u w:val="single"/>
        </w:rPr>
        <w:t xml:space="preserve">　</w:t>
      </w:r>
      <w:r w:rsidRPr="35922BE8">
        <w:rPr>
          <w:sz w:val="24"/>
          <w:szCs w:val="24"/>
        </w:rPr>
        <w:t>南区で先行しているが当町内会は　　　　　　ト　　　　　　　ライアルとして実施しておりダイハツ・損保ジャパン、社会福祉協議会、包括センターの４社で取り組み地域の社会貢献を図りたい</w:t>
      </w:r>
    </w:p>
    <w:p w14:paraId="7131A906" w14:textId="7D958E3A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</w:t>
      </w:r>
      <w:r w:rsidR="00C66879">
        <w:rPr>
          <w:rFonts w:hint="eastAsia"/>
          <w:sz w:val="24"/>
          <w:szCs w:val="24"/>
        </w:rPr>
        <w:t xml:space="preserve">　　　　　</w:t>
      </w:r>
      <w:r w:rsidRPr="35922BE8">
        <w:rPr>
          <w:sz w:val="24"/>
          <w:szCs w:val="24"/>
        </w:rPr>
        <w:t>6/26</w:t>
      </w:r>
      <w:r w:rsidRPr="35922BE8">
        <w:rPr>
          <w:sz w:val="24"/>
          <w:szCs w:val="24"/>
        </w:rPr>
        <w:t>に協議会を予定　安全講習会に向けても進めている。</w:t>
      </w:r>
    </w:p>
    <w:p w14:paraId="6D7E3E5B" w14:textId="77777777" w:rsidR="00C66879" w:rsidRDefault="00C66879" w:rsidP="35922BE8">
      <w:pPr>
        <w:rPr>
          <w:rFonts w:hint="eastAsia"/>
          <w:sz w:val="24"/>
          <w:szCs w:val="24"/>
        </w:rPr>
      </w:pPr>
    </w:p>
    <w:p w14:paraId="5DFE7817" w14:textId="73AA2F35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〔環境部〕　</w:t>
      </w:r>
      <w:r w:rsidRPr="35922BE8">
        <w:rPr>
          <w:sz w:val="24"/>
          <w:szCs w:val="24"/>
        </w:rPr>
        <w:t>6/9</w:t>
      </w:r>
      <w:r w:rsidRPr="35922BE8">
        <w:rPr>
          <w:sz w:val="24"/>
          <w:szCs w:val="24"/>
        </w:rPr>
        <w:t>荷草刈り実施</w:t>
      </w:r>
      <w:r w:rsidR="00C66879">
        <w:rPr>
          <w:rFonts w:hint="eastAsia"/>
          <w:sz w:val="24"/>
          <w:szCs w:val="24"/>
        </w:rPr>
        <w:t xml:space="preserve">　</w:t>
      </w:r>
      <w:r w:rsidRPr="35922BE8">
        <w:rPr>
          <w:sz w:val="24"/>
          <w:szCs w:val="24"/>
        </w:rPr>
        <w:t>こぶし公園が一番茂っており応援スタッフも依頼したい。</w:t>
      </w:r>
      <w:r w:rsidRPr="35922BE8">
        <w:rPr>
          <w:sz w:val="24"/>
          <w:szCs w:val="24"/>
        </w:rPr>
        <w:t>11</w:t>
      </w:r>
      <w:r w:rsidRPr="35922BE8">
        <w:rPr>
          <w:sz w:val="24"/>
          <w:szCs w:val="24"/>
        </w:rPr>
        <w:t>月以降は枯草処理、冬場の除雪は</w:t>
      </w:r>
      <w:r w:rsidRPr="35922BE8">
        <w:rPr>
          <w:sz w:val="24"/>
          <w:szCs w:val="24"/>
        </w:rPr>
        <w:t>3</w:t>
      </w:r>
      <w:r w:rsidRPr="35922BE8">
        <w:rPr>
          <w:sz w:val="24"/>
          <w:szCs w:val="24"/>
        </w:rPr>
        <w:t>名で</w:t>
      </w:r>
      <w:r w:rsidR="00C66879">
        <w:rPr>
          <w:rFonts w:hint="eastAsia"/>
          <w:sz w:val="24"/>
          <w:szCs w:val="24"/>
        </w:rPr>
        <w:t>、</w:t>
      </w:r>
      <w:r w:rsidRPr="35922BE8">
        <w:rPr>
          <w:sz w:val="24"/>
          <w:szCs w:val="24"/>
        </w:rPr>
        <w:t>町内会での除雪をすることには安心感</w:t>
      </w:r>
      <w:r w:rsidR="00C66879">
        <w:rPr>
          <w:rFonts w:hint="eastAsia"/>
          <w:sz w:val="24"/>
          <w:szCs w:val="24"/>
        </w:rPr>
        <w:t>を与え</w:t>
      </w:r>
      <w:r w:rsidRPr="35922BE8">
        <w:rPr>
          <w:sz w:val="24"/>
          <w:szCs w:val="24"/>
        </w:rPr>
        <w:t>らえる</w:t>
      </w:r>
    </w:p>
    <w:p w14:paraId="795724D4" w14:textId="3C01E667" w:rsidR="35922BE8" w:rsidRDefault="00C66879" w:rsidP="3592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次回草刈り</w:t>
      </w:r>
      <w:r w:rsidR="35922BE8" w:rsidRPr="35922BE8">
        <w:rPr>
          <w:sz w:val="24"/>
          <w:szCs w:val="24"/>
        </w:rPr>
        <w:t>7</w:t>
      </w:r>
      <w:r w:rsidR="35922BE8" w:rsidRPr="35922BE8">
        <w:rPr>
          <w:sz w:val="24"/>
          <w:szCs w:val="24"/>
        </w:rPr>
        <w:t>月中頃</w:t>
      </w:r>
      <w:r w:rsidR="35922BE8" w:rsidRPr="35922BE8">
        <w:rPr>
          <w:sz w:val="24"/>
          <w:szCs w:val="24"/>
        </w:rPr>
        <w:t>15</w:t>
      </w:r>
      <w:r w:rsidR="35922BE8" w:rsidRPr="35922BE8">
        <w:rPr>
          <w:sz w:val="24"/>
          <w:szCs w:val="24"/>
        </w:rPr>
        <w:t>センチ頃　草刈り</w:t>
      </w:r>
      <w:r w:rsidR="35922BE8" w:rsidRPr="35922BE8">
        <w:rPr>
          <w:sz w:val="24"/>
          <w:szCs w:val="24"/>
        </w:rPr>
        <w:t>2</w:t>
      </w:r>
      <w:r w:rsidR="35922BE8" w:rsidRPr="35922BE8">
        <w:rPr>
          <w:sz w:val="24"/>
          <w:szCs w:val="24"/>
        </w:rPr>
        <w:t>名　除雪</w:t>
      </w:r>
      <w:r w:rsidR="35922BE8" w:rsidRPr="35922BE8">
        <w:rPr>
          <w:sz w:val="24"/>
          <w:szCs w:val="24"/>
        </w:rPr>
        <w:t>3</w:t>
      </w:r>
      <w:r w:rsidR="35922BE8" w:rsidRPr="35922BE8">
        <w:rPr>
          <w:sz w:val="24"/>
          <w:szCs w:val="24"/>
        </w:rPr>
        <w:t>名でやっている</w:t>
      </w:r>
    </w:p>
    <w:p w14:paraId="69EFB4F2" w14:textId="3EE515B2" w:rsidR="35922BE8" w:rsidRDefault="00C66879" w:rsidP="35922BE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35922BE8" w:rsidRPr="35922BE8">
        <w:rPr>
          <w:sz w:val="24"/>
          <w:szCs w:val="24"/>
        </w:rPr>
        <w:t>塚田部長</w:t>
      </w:r>
      <w:r>
        <w:rPr>
          <w:rFonts w:hint="eastAsia"/>
          <w:sz w:val="24"/>
          <w:szCs w:val="24"/>
        </w:rPr>
        <w:t>）</w:t>
      </w:r>
    </w:p>
    <w:p w14:paraId="7A327C54" w14:textId="2422D0F1" w:rsidR="35922BE8" w:rsidRDefault="35922BE8" w:rsidP="35922BE8">
      <w:pPr>
        <w:rPr>
          <w:sz w:val="24"/>
          <w:szCs w:val="24"/>
        </w:rPr>
      </w:pPr>
    </w:p>
    <w:p w14:paraId="28F8FB9B" w14:textId="1088D5FC" w:rsidR="35922BE8" w:rsidRDefault="00C66879" w:rsidP="3592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35922BE8" w:rsidRPr="35922BE8">
        <w:rPr>
          <w:sz w:val="24"/>
          <w:szCs w:val="24"/>
        </w:rPr>
        <w:t>女性部</w:t>
      </w:r>
      <w:r>
        <w:rPr>
          <w:rFonts w:hint="eastAsia"/>
          <w:sz w:val="24"/>
          <w:szCs w:val="24"/>
        </w:rPr>
        <w:t>〕</w:t>
      </w:r>
      <w:r w:rsidR="35922BE8" w:rsidRPr="35922BE8">
        <w:rPr>
          <w:sz w:val="24"/>
          <w:szCs w:val="24"/>
        </w:rPr>
        <w:t xml:space="preserve">　　</w:t>
      </w:r>
      <w:r w:rsidR="35922BE8" w:rsidRPr="35922BE8">
        <w:rPr>
          <w:sz w:val="24"/>
          <w:szCs w:val="24"/>
        </w:rPr>
        <w:t xml:space="preserve">10/2 </w:t>
      </w:r>
      <w:r w:rsidR="35922BE8" w:rsidRPr="35922BE8">
        <w:rPr>
          <w:sz w:val="24"/>
          <w:szCs w:val="24"/>
        </w:rPr>
        <w:t>で宮の森病院のバスの予約確保をしている。いちばんは日帰り温泉</w:t>
      </w:r>
      <w:r>
        <w:rPr>
          <w:rFonts w:hint="eastAsia"/>
          <w:sz w:val="24"/>
          <w:szCs w:val="24"/>
        </w:rPr>
        <w:t>で</w:t>
      </w:r>
      <w:r w:rsidR="35922BE8" w:rsidRPr="35922BE8">
        <w:rPr>
          <w:sz w:val="24"/>
          <w:szCs w:val="24"/>
        </w:rPr>
        <w:t>人気</w:t>
      </w:r>
      <w:r>
        <w:rPr>
          <w:rFonts w:hint="eastAsia"/>
          <w:sz w:val="24"/>
          <w:szCs w:val="24"/>
        </w:rPr>
        <w:t>が</w:t>
      </w:r>
      <w:r w:rsidR="35922BE8" w:rsidRPr="35922BE8">
        <w:rPr>
          <w:sz w:val="24"/>
          <w:szCs w:val="24"/>
        </w:rPr>
        <w:t>あり</w:t>
      </w:r>
      <w:r>
        <w:rPr>
          <w:rFonts w:hint="eastAsia"/>
          <w:sz w:val="24"/>
          <w:szCs w:val="24"/>
        </w:rPr>
        <w:t>、</w:t>
      </w:r>
      <w:r w:rsidR="35922BE8" w:rsidRPr="35922BE8">
        <w:rPr>
          <w:sz w:val="24"/>
          <w:szCs w:val="24"/>
        </w:rPr>
        <w:t>他の体験教室は参加者が少な</w:t>
      </w:r>
      <w:r>
        <w:rPr>
          <w:rFonts w:hint="eastAsia"/>
          <w:sz w:val="24"/>
          <w:szCs w:val="24"/>
        </w:rPr>
        <w:t>い</w:t>
      </w:r>
      <w:r w:rsidR="35922BE8" w:rsidRPr="35922BE8">
        <w:rPr>
          <w:sz w:val="24"/>
          <w:szCs w:val="24"/>
        </w:rPr>
        <w:t>。陶芸体験教室は今年もできれば続けたい。〔野中女性部長〕</w:t>
      </w:r>
    </w:p>
    <w:p w14:paraId="60FD69AF" w14:textId="73BF4F6C" w:rsidR="35922BE8" w:rsidRDefault="00C66879" w:rsidP="35922BE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35922BE8" w:rsidRPr="35922BE8">
        <w:rPr>
          <w:sz w:val="24"/>
          <w:szCs w:val="24"/>
        </w:rPr>
        <w:t>衛生部</w:t>
      </w:r>
      <w:r>
        <w:rPr>
          <w:rFonts w:hint="eastAsia"/>
          <w:sz w:val="24"/>
          <w:szCs w:val="24"/>
        </w:rPr>
        <w:t>〕</w:t>
      </w:r>
      <w:r w:rsidR="35922BE8" w:rsidRPr="35922BE8">
        <w:rPr>
          <w:sz w:val="24"/>
          <w:szCs w:val="24"/>
        </w:rPr>
        <w:t>予算は今期</w:t>
      </w:r>
      <w:r w:rsidR="35922BE8" w:rsidRPr="35922BE8">
        <w:rPr>
          <w:sz w:val="24"/>
          <w:szCs w:val="24"/>
        </w:rPr>
        <w:t>10</w:t>
      </w:r>
      <w:r w:rsidR="35922BE8" w:rsidRPr="35922BE8">
        <w:rPr>
          <w:sz w:val="24"/>
          <w:szCs w:val="24"/>
        </w:rPr>
        <w:t>万で</w:t>
      </w:r>
      <w:r w:rsidR="35922BE8" w:rsidRPr="35922BE8">
        <w:rPr>
          <w:sz w:val="24"/>
          <w:szCs w:val="24"/>
        </w:rPr>
        <w:t>3</w:t>
      </w:r>
      <w:r w:rsidR="35922BE8" w:rsidRPr="35922BE8">
        <w:rPr>
          <w:sz w:val="24"/>
          <w:szCs w:val="24"/>
        </w:rPr>
        <w:t>班のゴミステーション</w:t>
      </w:r>
      <w:r>
        <w:rPr>
          <w:rFonts w:hint="eastAsia"/>
          <w:sz w:val="24"/>
          <w:szCs w:val="24"/>
        </w:rPr>
        <w:t>完了</w:t>
      </w:r>
      <w:r w:rsidR="35922BE8" w:rsidRPr="35922BE8">
        <w:rPr>
          <w:sz w:val="24"/>
          <w:szCs w:val="24"/>
        </w:rPr>
        <w:t>している。</w:t>
      </w:r>
      <w:r w:rsidR="35922BE8" w:rsidRPr="35922BE8">
        <w:rPr>
          <w:sz w:val="24"/>
          <w:szCs w:val="24"/>
        </w:rPr>
        <w:t>14</w:t>
      </w:r>
      <w:r w:rsidR="35922BE8" w:rsidRPr="35922BE8">
        <w:rPr>
          <w:sz w:val="24"/>
          <w:szCs w:val="24"/>
        </w:rPr>
        <w:t>班も検討</w:t>
      </w:r>
      <w:r>
        <w:rPr>
          <w:rFonts w:hint="eastAsia"/>
          <w:sz w:val="24"/>
          <w:szCs w:val="24"/>
        </w:rPr>
        <w:t xml:space="preserve">　　　　　</w:t>
      </w:r>
    </w:p>
    <w:p w14:paraId="5F536B92" w14:textId="561C9BBE" w:rsidR="35922BE8" w:rsidRDefault="00C66879" w:rsidP="3592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中</w:t>
      </w:r>
    </w:p>
    <w:p w14:paraId="1B3248A3" w14:textId="3E37A967" w:rsidR="35922BE8" w:rsidRDefault="00C66879" w:rsidP="3592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35922BE8" w:rsidRPr="35922BE8">
        <w:rPr>
          <w:sz w:val="24"/>
          <w:szCs w:val="24"/>
        </w:rPr>
        <w:t>保安部</w:t>
      </w:r>
      <w:r>
        <w:rPr>
          <w:rFonts w:hint="eastAsia"/>
          <w:sz w:val="24"/>
          <w:szCs w:val="24"/>
        </w:rPr>
        <w:t>〕</w:t>
      </w:r>
      <w:r w:rsidR="35922BE8" w:rsidRPr="35922BE8">
        <w:rPr>
          <w:sz w:val="24"/>
          <w:szCs w:val="24"/>
        </w:rPr>
        <w:t xml:space="preserve">　　街路灯昔</w:t>
      </w:r>
      <w:r w:rsidR="35922BE8" w:rsidRPr="35922BE8">
        <w:rPr>
          <w:sz w:val="24"/>
          <w:szCs w:val="24"/>
        </w:rPr>
        <w:t>73</w:t>
      </w:r>
      <w:r w:rsidR="35922BE8" w:rsidRPr="35922BE8">
        <w:rPr>
          <w:sz w:val="24"/>
          <w:szCs w:val="24"/>
        </w:rPr>
        <w:t xml:space="preserve">灯　</w:t>
      </w:r>
      <w:r w:rsidR="35922BE8" w:rsidRPr="35922BE8">
        <w:rPr>
          <w:sz w:val="24"/>
          <w:szCs w:val="24"/>
        </w:rPr>
        <w:t>1</w:t>
      </w:r>
      <w:r w:rsidR="35922BE8" w:rsidRPr="35922BE8">
        <w:rPr>
          <w:sz w:val="24"/>
          <w:szCs w:val="24"/>
        </w:rPr>
        <w:t>灯</w:t>
      </w:r>
      <w:r w:rsidR="35922BE8" w:rsidRPr="35922BE8">
        <w:rPr>
          <w:sz w:val="24"/>
          <w:szCs w:val="24"/>
        </w:rPr>
        <w:t>5</w:t>
      </w:r>
      <w:r w:rsidR="35922BE8" w:rsidRPr="35922BE8">
        <w:rPr>
          <w:sz w:val="24"/>
          <w:szCs w:val="24"/>
        </w:rPr>
        <w:t xml:space="preserve">万　</w:t>
      </w:r>
      <w:r>
        <w:rPr>
          <w:rFonts w:hint="eastAsia"/>
          <w:sz w:val="24"/>
          <w:szCs w:val="24"/>
        </w:rPr>
        <w:t>現在</w:t>
      </w:r>
      <w:r w:rsidR="35922BE8" w:rsidRPr="35922BE8">
        <w:rPr>
          <w:sz w:val="24"/>
          <w:szCs w:val="24"/>
        </w:rPr>
        <w:t xml:space="preserve">LED </w:t>
      </w:r>
      <w:r w:rsidR="35922BE8" w:rsidRPr="35922BE8">
        <w:rPr>
          <w:sz w:val="24"/>
          <w:szCs w:val="24"/>
        </w:rPr>
        <w:t>化進み</w:t>
      </w:r>
      <w:r>
        <w:rPr>
          <w:rFonts w:hint="eastAsia"/>
          <w:sz w:val="24"/>
          <w:szCs w:val="24"/>
        </w:rPr>
        <w:t>町内会管理は</w:t>
      </w:r>
      <w:r w:rsidR="35922BE8" w:rsidRPr="35922BE8">
        <w:rPr>
          <w:sz w:val="24"/>
          <w:szCs w:val="24"/>
        </w:rPr>
        <w:t>16</w:t>
      </w:r>
      <w:r w:rsidR="35922BE8" w:rsidRPr="35922BE8">
        <w:rPr>
          <w:sz w:val="24"/>
          <w:szCs w:val="24"/>
        </w:rPr>
        <w:t>灯になっている１灯電灯月</w:t>
      </w:r>
      <w:r w:rsidR="35922BE8" w:rsidRPr="35922BE8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35922BE8" w:rsidRPr="35922BE8">
        <w:rPr>
          <w:sz w:val="24"/>
          <w:szCs w:val="24"/>
        </w:rPr>
        <w:t>000</w:t>
      </w:r>
      <w:r w:rsidR="35922BE8" w:rsidRPr="35922BE8">
        <w:rPr>
          <w:sz w:val="24"/>
          <w:szCs w:val="24"/>
        </w:rPr>
        <w:t>円　市からの助成金は</w:t>
      </w:r>
      <w:r w:rsidR="35922BE8" w:rsidRPr="35922BE8">
        <w:rPr>
          <w:sz w:val="24"/>
          <w:szCs w:val="24"/>
        </w:rPr>
        <w:t>60</w:t>
      </w:r>
      <w:r w:rsidR="35922BE8" w:rsidRPr="35922BE8">
        <w:rPr>
          <w:sz w:val="24"/>
          <w:szCs w:val="24"/>
        </w:rPr>
        <w:t>％補助されている白は町内会黄色は札幌市管轄</w:t>
      </w:r>
    </w:p>
    <w:p w14:paraId="0AE1DBF4" w14:textId="0D91EF06" w:rsidR="35922BE8" w:rsidRDefault="35922BE8" w:rsidP="00C66879">
      <w:pPr>
        <w:rPr>
          <w:sz w:val="24"/>
          <w:szCs w:val="24"/>
        </w:rPr>
      </w:pPr>
      <w:r w:rsidRPr="35922BE8">
        <w:rPr>
          <w:sz w:val="24"/>
          <w:szCs w:val="24"/>
        </w:rPr>
        <w:t>防災フェスティバルは今期中止　　防災庫は宮中、大倉山小、備蓄庫は荒井山緑地に設置（水、若干の食糧）</w:t>
      </w:r>
    </w:p>
    <w:p w14:paraId="257DFE1C" w14:textId="63D0E75B" w:rsidR="35922BE8" w:rsidRDefault="35922BE8" w:rsidP="35922BE8">
      <w:pPr>
        <w:rPr>
          <w:sz w:val="24"/>
          <w:szCs w:val="24"/>
        </w:rPr>
      </w:pPr>
    </w:p>
    <w:p w14:paraId="44F7AD51" w14:textId="4C175507" w:rsidR="35922BE8" w:rsidRDefault="00C66879" w:rsidP="3592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35922BE8" w:rsidRPr="35922BE8">
        <w:rPr>
          <w:sz w:val="24"/>
          <w:szCs w:val="24"/>
        </w:rPr>
        <w:t>会計部長</w:t>
      </w:r>
      <w:r>
        <w:rPr>
          <w:rFonts w:hint="eastAsia"/>
          <w:sz w:val="24"/>
          <w:szCs w:val="24"/>
        </w:rPr>
        <w:t>〕</w:t>
      </w:r>
      <w:r w:rsidR="35922BE8" w:rsidRPr="35922BE8">
        <w:rPr>
          <w:sz w:val="24"/>
          <w:szCs w:val="24"/>
        </w:rPr>
        <w:t xml:space="preserve">　　今年度徴収計画　</w:t>
      </w:r>
      <w:r w:rsidR="35922BE8" w:rsidRPr="35922BE8">
        <w:rPr>
          <w:sz w:val="24"/>
          <w:szCs w:val="24"/>
        </w:rPr>
        <w:t>240</w:t>
      </w:r>
      <w:r w:rsidR="35922BE8" w:rsidRPr="35922BE8">
        <w:rPr>
          <w:sz w:val="24"/>
          <w:szCs w:val="24"/>
        </w:rPr>
        <w:t>万円のうち</w:t>
      </w:r>
      <w:r w:rsidR="35922BE8" w:rsidRPr="35922BE8">
        <w:rPr>
          <w:sz w:val="24"/>
          <w:szCs w:val="24"/>
        </w:rPr>
        <w:t>85</w:t>
      </w:r>
      <w:r w:rsidR="35922BE8" w:rsidRPr="35922BE8">
        <w:rPr>
          <w:sz w:val="24"/>
          <w:szCs w:val="24"/>
        </w:rPr>
        <w:t>万円徴収</w:t>
      </w:r>
      <w:r w:rsidR="35922BE8" w:rsidRPr="35922BE8">
        <w:rPr>
          <w:sz w:val="24"/>
          <w:szCs w:val="24"/>
        </w:rPr>
        <w:t>18</w:t>
      </w:r>
      <w:r w:rsidR="35922BE8" w:rsidRPr="35922BE8">
        <w:rPr>
          <w:sz w:val="24"/>
          <w:szCs w:val="24"/>
        </w:rPr>
        <w:t>班中</w:t>
      </w:r>
      <w:r w:rsidR="35922BE8" w:rsidRPr="35922BE8">
        <w:rPr>
          <w:sz w:val="24"/>
          <w:szCs w:val="24"/>
        </w:rPr>
        <w:t>7</w:t>
      </w:r>
      <w:r w:rsidR="35922BE8" w:rsidRPr="35922BE8">
        <w:rPr>
          <w:sz w:val="24"/>
          <w:szCs w:val="24"/>
        </w:rPr>
        <w:t>班が完了</w:t>
      </w:r>
    </w:p>
    <w:p w14:paraId="02CA5DEB" w14:textId="15D399C1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福田部長</w:t>
      </w:r>
      <w:r w:rsidRPr="35922BE8">
        <w:rPr>
          <w:sz w:val="24"/>
          <w:szCs w:val="24"/>
        </w:rPr>
        <w:t>☎090</w:t>
      </w:r>
      <w:r w:rsidRPr="35922BE8">
        <w:rPr>
          <w:sz w:val="24"/>
          <w:szCs w:val="24"/>
        </w:rPr>
        <w:t>－</w:t>
      </w:r>
      <w:r w:rsidRPr="35922BE8">
        <w:rPr>
          <w:sz w:val="24"/>
          <w:szCs w:val="24"/>
        </w:rPr>
        <w:t>2875</w:t>
      </w:r>
      <w:r w:rsidRPr="35922BE8">
        <w:rPr>
          <w:sz w:val="24"/>
          <w:szCs w:val="24"/>
        </w:rPr>
        <w:t>－</w:t>
      </w:r>
      <w:r w:rsidRPr="35922BE8">
        <w:rPr>
          <w:sz w:val="24"/>
          <w:szCs w:val="24"/>
        </w:rPr>
        <w:t>4018</w:t>
      </w:r>
    </w:p>
    <w:p w14:paraId="798F4AE9" w14:textId="587C47A4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</w:t>
      </w:r>
    </w:p>
    <w:p w14:paraId="582B9B6F" w14:textId="5707C8A7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>見守り会議　毎月初め第</w:t>
      </w:r>
      <w:r w:rsidRPr="35922BE8">
        <w:rPr>
          <w:sz w:val="24"/>
          <w:szCs w:val="24"/>
        </w:rPr>
        <w:t>1</w:t>
      </w:r>
      <w:r w:rsidRPr="35922BE8">
        <w:rPr>
          <w:sz w:val="24"/>
          <w:szCs w:val="24"/>
        </w:rPr>
        <w:t>土曜日</w:t>
      </w:r>
      <w:r w:rsidRPr="35922BE8">
        <w:rPr>
          <w:sz w:val="24"/>
          <w:szCs w:val="24"/>
        </w:rPr>
        <w:t>10:00</w:t>
      </w:r>
      <w:r w:rsidRPr="35922BE8">
        <w:rPr>
          <w:sz w:val="24"/>
          <w:szCs w:val="24"/>
        </w:rPr>
        <w:t>～続けていく民生委員の力を借りて</w:t>
      </w:r>
    </w:p>
    <w:p w14:paraId="2FBFC40E" w14:textId="48C10E1B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総合力を発揮していきたい。</w:t>
      </w:r>
    </w:p>
    <w:p w14:paraId="5810CAAF" w14:textId="69404C87" w:rsidR="35922BE8" w:rsidRDefault="35922BE8" w:rsidP="001C62A8">
      <w:pPr>
        <w:ind w:left="1440" w:hangingChars="600" w:hanging="1440"/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安井民生委員　三上民生委員（直接面談が制限されている</w:t>
      </w:r>
      <w:r w:rsidR="00C66879">
        <w:rPr>
          <w:rFonts w:hint="eastAsia"/>
          <w:sz w:val="24"/>
          <w:szCs w:val="24"/>
        </w:rPr>
        <w:t>が電話等で活動</w:t>
      </w:r>
      <w:r w:rsidR="001C62A8">
        <w:rPr>
          <w:rFonts w:hint="eastAsia"/>
          <w:sz w:val="24"/>
          <w:szCs w:val="24"/>
        </w:rPr>
        <w:t>中</w:t>
      </w:r>
      <w:r w:rsidRPr="35922BE8">
        <w:rPr>
          <w:sz w:val="24"/>
          <w:szCs w:val="24"/>
        </w:rPr>
        <w:t>）</w:t>
      </w:r>
    </w:p>
    <w:p w14:paraId="679074B4" w14:textId="086F8406" w:rsidR="35922BE8" w:rsidRDefault="001C62A8" w:rsidP="3592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以上</w:t>
      </w:r>
    </w:p>
    <w:p w14:paraId="127CD405" w14:textId="59DE8B4C" w:rsidR="001C62A8" w:rsidRDefault="001C62A8" w:rsidP="35922BE8">
      <w:pPr>
        <w:rPr>
          <w:sz w:val="24"/>
          <w:szCs w:val="24"/>
        </w:rPr>
      </w:pPr>
    </w:p>
    <w:p w14:paraId="4992C763" w14:textId="1EF80692" w:rsidR="001C62A8" w:rsidRDefault="001C62A8" w:rsidP="35922BE8">
      <w:pPr>
        <w:rPr>
          <w:sz w:val="24"/>
          <w:szCs w:val="24"/>
        </w:rPr>
      </w:pPr>
    </w:p>
    <w:p w14:paraId="2C20CE35" w14:textId="01937F74" w:rsidR="001C62A8" w:rsidRDefault="001C62A8" w:rsidP="35922BE8">
      <w:pPr>
        <w:rPr>
          <w:sz w:val="24"/>
          <w:szCs w:val="24"/>
        </w:rPr>
      </w:pPr>
    </w:p>
    <w:p w14:paraId="51D98187" w14:textId="77777777" w:rsidR="001C62A8" w:rsidRDefault="001C62A8" w:rsidP="35922BE8">
      <w:pPr>
        <w:rPr>
          <w:rFonts w:hint="eastAsia"/>
          <w:sz w:val="24"/>
          <w:szCs w:val="24"/>
        </w:rPr>
      </w:pPr>
    </w:p>
    <w:p w14:paraId="4336D842" w14:textId="13A9B5C4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　　　　　　　　　－２－</w:t>
      </w:r>
    </w:p>
    <w:p w14:paraId="3D77922B" w14:textId="4E0B638C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　　　</w:t>
      </w:r>
    </w:p>
    <w:p w14:paraId="30DD77BB" w14:textId="4F358EE9" w:rsidR="35922BE8" w:rsidRDefault="35922BE8" w:rsidP="35922BE8">
      <w:pPr>
        <w:rPr>
          <w:sz w:val="24"/>
          <w:szCs w:val="24"/>
        </w:rPr>
      </w:pPr>
    </w:p>
    <w:p w14:paraId="6F23A59D" w14:textId="0893C605" w:rsidR="35922BE8" w:rsidRDefault="35922BE8" w:rsidP="35922BE8">
      <w:pPr>
        <w:rPr>
          <w:sz w:val="24"/>
          <w:szCs w:val="24"/>
        </w:rPr>
      </w:pPr>
      <w:r w:rsidRPr="35922BE8">
        <w:rPr>
          <w:sz w:val="24"/>
          <w:szCs w:val="24"/>
        </w:rPr>
        <w:t xml:space="preserve">　　　　　　　　　　　　　　</w:t>
      </w:r>
    </w:p>
    <w:p w14:paraId="224D8EDF" w14:textId="36E200EC" w:rsidR="35922BE8" w:rsidRDefault="35922BE8" w:rsidP="35922BE8">
      <w:pPr>
        <w:rPr>
          <w:rFonts w:hint="eastAsia"/>
          <w:sz w:val="24"/>
          <w:szCs w:val="24"/>
        </w:rPr>
      </w:pPr>
      <w:r w:rsidRPr="35922BE8">
        <w:rPr>
          <w:sz w:val="24"/>
          <w:szCs w:val="24"/>
        </w:rPr>
        <w:t xml:space="preserve">              </w:t>
      </w:r>
    </w:p>
    <w:sectPr w:rsidR="35922BE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8C4F9F"/>
    <w:rsid w:val="001C62A8"/>
    <w:rsid w:val="00C66879"/>
    <w:rsid w:val="00D9755D"/>
    <w:rsid w:val="35922BE8"/>
    <w:rsid w:val="638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C4F9F"/>
  <w15:chartTrackingRefBased/>
  <w15:docId w15:val="{E036A18E-6313-41AD-ABC9-B1328EE3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 隆久</dc:creator>
  <cp:keywords/>
  <dc:description/>
  <cp:lastModifiedBy>戎 隆久</cp:lastModifiedBy>
  <cp:revision>2</cp:revision>
  <cp:lastPrinted>2020-06-21T06:49:00Z</cp:lastPrinted>
  <dcterms:created xsi:type="dcterms:W3CDTF">2020-06-21T04:53:00Z</dcterms:created>
  <dcterms:modified xsi:type="dcterms:W3CDTF">2020-06-21T06:49:00Z</dcterms:modified>
</cp:coreProperties>
</file>