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860" w:rsidRDefault="00A372E5" w:rsidP="004641F0">
      <w:pPr>
        <w:pStyle w:val="a7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E6358" wp14:editId="6B25D5CC">
                <wp:simplePos x="0" y="0"/>
                <wp:positionH relativeFrom="column">
                  <wp:posOffset>1343025</wp:posOffset>
                </wp:positionH>
                <wp:positionV relativeFrom="paragraph">
                  <wp:posOffset>-55245</wp:posOffset>
                </wp:positionV>
                <wp:extent cx="3905250" cy="4191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19100"/>
                        </a:xfrm>
                        <a:prstGeom prst="rect">
                          <a:avLst/>
                        </a:prstGeom>
                        <a:gradFill>
                          <a:gsLst>
                            <a:gs pos="200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88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 w="15875"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2E5" w:rsidRDefault="00CA5B11" w:rsidP="00A372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No 78</w:t>
                            </w:r>
                            <w:r w:rsidR="00A372E5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372E5" w:rsidRPr="00A372E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広報　荒井山</w:t>
                            </w:r>
                            <w:r w:rsidR="00A372E5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372E5" w:rsidRPr="00A372E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☎　621-6273</w:t>
                            </w:r>
                          </w:p>
                          <w:p w:rsidR="00CA5B11" w:rsidRDefault="00CA5B11" w:rsidP="00A372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</w:p>
                          <w:p w:rsidR="00CA5B11" w:rsidRDefault="00CA5B11" w:rsidP="00A372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</w:p>
                          <w:p w:rsidR="00CA5B11" w:rsidRPr="00A372E5" w:rsidRDefault="00CA5B11" w:rsidP="00A372E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E6358" id="正方形/長方形 1" o:spid="_x0000_s1026" style="position:absolute;left:0;text-align:left;margin-left:105.75pt;margin-top:-4.35pt;width:307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" fillcolor="#8aabd3 [2132]" strokecolor="#4e6128 [1606]" strokeweight="1.25pt">
                <v:fill color2="#d6e2f0 [756]" colors="0 #9ab5e4;1311f #9ab5e4;57672f #c2d1ed" focus="100%" type="gradient">
                  <o:fill v:ext="view" type="gradientUnscaled"/>
                </v:fill>
                <v:textbox>
                  <w:txbxContent>
                    <w:p w:rsidR="00A372E5" w:rsidRDefault="00CA5B11" w:rsidP="00A372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No 78</w:t>
                      </w:r>
                      <w:r w:rsidR="00A372E5">
                        <w:rPr>
                          <w:rFonts w:hint="eastAsia"/>
                        </w:rPr>
                        <w:t xml:space="preserve"> </w:t>
                      </w:r>
                      <w:r w:rsidR="00A372E5" w:rsidRPr="00A372E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広報　荒井山</w:t>
                      </w:r>
                      <w:r w:rsidR="00A372E5">
                        <w:rPr>
                          <w:rFonts w:hint="eastAsia"/>
                        </w:rPr>
                        <w:t xml:space="preserve">　</w:t>
                      </w:r>
                      <w:r w:rsidR="00A372E5" w:rsidRPr="00A372E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☎　621-6273</w:t>
                      </w:r>
                    </w:p>
                    <w:p w:rsidR="00CA5B11" w:rsidRDefault="00CA5B11" w:rsidP="00A372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</w:p>
                    <w:p w:rsidR="00CA5B11" w:rsidRDefault="00CA5B11" w:rsidP="00A372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</w:p>
                    <w:p w:rsidR="00CA5B11" w:rsidRPr="00A372E5" w:rsidRDefault="00CA5B11" w:rsidP="00A372E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C3860">
        <w:rPr>
          <w:rFonts w:hint="eastAsia"/>
        </w:rPr>
        <w:t xml:space="preserve">　　　　　　　　　　　　　　　　　</w:t>
      </w:r>
    </w:p>
    <w:p w:rsidR="00CA5B11" w:rsidRDefault="004031C7" w:rsidP="00CF0825">
      <w:pPr>
        <w:pStyle w:val="Web"/>
        <w:rPr>
          <w:lang w:val="en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457E6" wp14:editId="50ECFC81">
                <wp:simplePos x="0" y="0"/>
                <wp:positionH relativeFrom="column">
                  <wp:posOffset>504825</wp:posOffset>
                </wp:positionH>
                <wp:positionV relativeFrom="paragraph">
                  <wp:posOffset>2289810</wp:posOffset>
                </wp:positionV>
                <wp:extent cx="2085975" cy="695325"/>
                <wp:effectExtent l="0" t="0" r="28575" b="2857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695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DD81C" id="円/楕円 30" o:spid="_x0000_s1026" style="position:absolute;left:0;text-align:left;margin-left:39.75pt;margin-top:180.3pt;width:164.25pt;height:54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" filled="f" strokecolor="#243f60 [1604]" strokeweight="2pt"/>
            </w:pict>
          </mc:Fallback>
        </mc:AlternateContent>
      </w:r>
      <w:r w:rsidR="00BC3860">
        <w:rPr>
          <w:rFonts w:hint="eastAsia"/>
          <w:lang w:val="en"/>
        </w:rPr>
        <w:t xml:space="preserve">　</w:t>
      </w:r>
      <w:r w:rsidR="00CA5B11">
        <w:rPr>
          <w:noProof/>
        </w:rPr>
        <w:drawing>
          <wp:inline distT="0" distB="0" distL="0" distR="0" wp14:anchorId="35BA400A" wp14:editId="45378D8F">
            <wp:extent cx="4038596" cy="2019300"/>
            <wp:effectExtent l="0" t="0" r="635" b="0"/>
            <wp:docPr id="20" name="CIMG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13" cy="2027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41F0">
        <w:rPr>
          <w:rFonts w:hint="eastAsia"/>
          <w:lang w:val="en"/>
        </w:rPr>
        <w:t xml:space="preserve">   </w:t>
      </w:r>
      <w:r w:rsidR="004641F0">
        <w:rPr>
          <w:noProof/>
        </w:rPr>
        <w:drawing>
          <wp:inline distT="0" distB="0" distL="0" distR="0" wp14:anchorId="168990D6" wp14:editId="368620AF">
            <wp:extent cx="1508759" cy="1882140"/>
            <wp:effectExtent l="0" t="0" r="0" b="381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475" cy="188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1F0">
        <w:rPr>
          <w:rFonts w:hint="eastAsia"/>
          <w:lang w:val="en"/>
        </w:rPr>
        <w:t xml:space="preserve">      </w:t>
      </w:r>
    </w:p>
    <w:p w:rsidR="00CA5B11" w:rsidRPr="00CA5B11" w:rsidRDefault="003D4B68" w:rsidP="004031C7">
      <w:pPr>
        <w:pStyle w:val="Web"/>
        <w:ind w:firstLineChars="400" w:firstLine="1120"/>
        <w:rPr>
          <w:rFonts w:ascii="HGP創英角ﾎﾟｯﾌﾟ体" w:eastAsia="HGP創英角ﾎﾟｯﾌﾟ体" w:hAnsi="HGP創英角ﾎﾟｯﾌﾟ体"/>
          <w:sz w:val="28"/>
          <w:szCs w:val="28"/>
          <w:lang w:val="en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  <w:lang w:val="en"/>
        </w:rPr>
        <w:t>８月3</w:t>
      </w:r>
      <w:r w:rsidR="00CA5B11" w:rsidRPr="00CA5B11">
        <w:rPr>
          <w:rFonts w:ascii="HGP創英角ﾎﾟｯﾌﾟ体" w:eastAsia="HGP創英角ﾎﾟｯﾌﾟ体" w:hAnsi="HGP創英角ﾎﾟｯﾌﾟ体" w:hint="eastAsia"/>
          <w:sz w:val="28"/>
          <w:szCs w:val="28"/>
          <w:lang w:val="en"/>
        </w:rPr>
        <w:t>日　町内七夕祭り</w:t>
      </w:r>
      <w:r w:rsidR="00CA5B11">
        <w:rPr>
          <w:rFonts w:ascii="HGP創英角ﾎﾟｯﾌﾟ体" w:eastAsia="HGP創英角ﾎﾟｯﾌﾟ体" w:hAnsi="HGP創英角ﾎﾟｯﾌﾟ体" w:hint="eastAsia"/>
          <w:sz w:val="28"/>
          <w:szCs w:val="28"/>
          <w:lang w:val="en"/>
        </w:rPr>
        <w:t xml:space="preserve">　　　</w:t>
      </w:r>
      <w:r w:rsidR="00CA5B11">
        <w:rPr>
          <w:rFonts w:asciiTheme="majorEastAsia" w:eastAsiaTheme="majorEastAsia" w:hAnsiTheme="majorEastAsia" w:hint="eastAsia"/>
          <w:lang w:val="en"/>
        </w:rPr>
        <w:t xml:space="preserve">　　　</w:t>
      </w:r>
      <w:r w:rsidR="004031C7">
        <w:rPr>
          <w:rFonts w:asciiTheme="majorEastAsia" w:eastAsiaTheme="majorEastAsia" w:hAnsiTheme="majorEastAsia" w:hint="eastAsia"/>
          <w:lang w:val="en"/>
        </w:rPr>
        <w:t xml:space="preserve">　　　　</w:t>
      </w:r>
      <w:r w:rsidR="004641F0">
        <w:rPr>
          <w:rFonts w:asciiTheme="majorEastAsia" w:eastAsiaTheme="majorEastAsia" w:hAnsiTheme="majorEastAsia" w:hint="eastAsia"/>
          <w:lang w:val="en"/>
        </w:rPr>
        <w:t xml:space="preserve">    </w:t>
      </w:r>
      <w:r w:rsidR="004031C7">
        <w:rPr>
          <w:rFonts w:asciiTheme="majorEastAsia" w:eastAsiaTheme="majorEastAsia" w:hAnsiTheme="majorEastAsia" w:hint="eastAsia"/>
          <w:lang w:val="en"/>
        </w:rPr>
        <w:t>・裏方準備ご苦労様です</w:t>
      </w:r>
    </w:p>
    <w:p w:rsidR="007F1D75" w:rsidRDefault="00894A05" w:rsidP="004031C7">
      <w:pPr>
        <w:pStyle w:val="Web"/>
        <w:rPr>
          <w:lang w:val="e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C7045" wp14:editId="50CBCE79">
                <wp:simplePos x="0" y="0"/>
                <wp:positionH relativeFrom="column">
                  <wp:posOffset>1752600</wp:posOffset>
                </wp:positionH>
                <wp:positionV relativeFrom="paragraph">
                  <wp:posOffset>2847975</wp:posOffset>
                </wp:positionV>
                <wp:extent cx="1866900" cy="619125"/>
                <wp:effectExtent l="0" t="0" r="19050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191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A05" w:rsidRPr="00894A05" w:rsidRDefault="00894A05" w:rsidP="00894A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894A0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ソフトクリームは長蛇の列、今宵の一番人気か？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7045" id="正方形/長方形 38" o:spid="_x0000_s1027" style="position:absolute;margin-left:138pt;margin-top:224.25pt;width:147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" fillcolor="#9bbb59 [3206]" strokecolor="#243f60 [1604]" strokeweight="2pt">
                <v:fill color2="#d6e2f0 [756]" colors="0 #9bbb59;.5 #c2d1ed;1 #e1e8f5" focus="100%" type="gradient">
                  <o:fill v:ext="view" type="gradientUnscaled"/>
                </v:fill>
                <v:textbox>
                  <w:txbxContent>
                    <w:p w:rsidR="00894A05" w:rsidRPr="00894A05" w:rsidRDefault="00894A05" w:rsidP="00894A0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894A0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ソフトクリームは長蛇の列、今宵の一番人気か？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3A4DB6" wp14:editId="78C3FD61">
                <wp:simplePos x="0" y="0"/>
                <wp:positionH relativeFrom="column">
                  <wp:posOffset>5334000</wp:posOffset>
                </wp:positionH>
                <wp:positionV relativeFrom="paragraph">
                  <wp:posOffset>2428875</wp:posOffset>
                </wp:positionV>
                <wp:extent cx="1371600" cy="1028700"/>
                <wp:effectExtent l="0" t="0" r="19050" b="19050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028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A05" w:rsidRPr="00894A05" w:rsidRDefault="00894A05" w:rsidP="00894A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894A05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お母さん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と一緒</w:t>
                            </w:r>
                            <w:r w:rsidRPr="00894A05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で楽しいね！</w:t>
                            </w:r>
                          </w:p>
                          <w:p w:rsidR="00894A05" w:rsidRPr="00894A05" w:rsidRDefault="00894A05" w:rsidP="00894A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A4DB6" id="円/楕円 40" o:spid="_x0000_s1028" style="position:absolute;margin-left:420pt;margin-top:191.25pt;width:108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" fillcolor="#4f81bd [3204]" strokecolor="#243f60 [1604]" strokeweight="2pt">
                <v:textbox>
                  <w:txbxContent>
                    <w:p w:rsidR="00894A05" w:rsidRPr="00894A05" w:rsidRDefault="00894A05" w:rsidP="00894A05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894A05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お母さん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と一緒</w:t>
                      </w:r>
                      <w:r w:rsidRPr="00894A05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で楽しいね！</w:t>
                      </w:r>
                    </w:p>
                    <w:p w:rsidR="00894A05" w:rsidRPr="00894A05" w:rsidRDefault="00894A05" w:rsidP="00894A0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4031C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2543175</wp:posOffset>
                </wp:positionV>
                <wp:extent cx="1343025" cy="771525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826D4" id="正方形/長方形 37" o:spid="_x0000_s1026" style="position:absolute;left:0;text-align:left;margin-left:151.5pt;margin-top:200.25pt;width:105.7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" filled="f" stroked="f" strokeweight="2pt"/>
            </w:pict>
          </mc:Fallback>
        </mc:AlternateContent>
      </w:r>
      <w:r w:rsidR="00CA5B11">
        <w:rPr>
          <w:rFonts w:hint="eastAsia"/>
          <w:lang w:val="en"/>
        </w:rPr>
        <w:t xml:space="preserve">　　　</w:t>
      </w:r>
      <w:r w:rsidR="004031C7">
        <w:rPr>
          <w:noProof/>
        </w:rPr>
        <w:drawing>
          <wp:inline distT="0" distB="0" distL="0" distR="0" wp14:anchorId="12E5C3D7" wp14:editId="1396BBEA">
            <wp:extent cx="2790825" cy="2093253"/>
            <wp:effectExtent l="0" t="0" r="0" b="254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61" cy="20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B09">
        <w:rPr>
          <w:rFonts w:hint="eastAsia"/>
          <w:lang w:val="en"/>
        </w:rPr>
        <w:t xml:space="preserve">　　　</w:t>
      </w:r>
      <w:r w:rsidR="00ED4B09">
        <w:rPr>
          <w:noProof/>
        </w:rPr>
        <w:drawing>
          <wp:inline distT="0" distB="0" distL="0" distR="0" wp14:anchorId="341DB77F" wp14:editId="73155D7F">
            <wp:extent cx="2771775" cy="2078963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05" cy="208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23" w:rsidRPr="00454490" w:rsidRDefault="00506CF6" w:rsidP="00454490">
      <w:pPr>
        <w:pStyle w:val="Web"/>
        <w:rPr>
          <w:lang w:val="e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3937000</wp:posOffset>
                </wp:positionV>
                <wp:extent cx="5124450" cy="47625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762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6CF6" w:rsidRPr="00506CF6" w:rsidRDefault="00506CF6" w:rsidP="00506CF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506CF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今夜最後のお楽しみ・・花火大会！！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9" style="position:absolute;margin-left:63pt;margin-top:310pt;width:403.5pt;height:3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" fillcolor="#f79646 [3209]" stroked="f" strokeweight="2pt">
                <v:textbox>
                  <w:txbxContent>
                    <w:p w:rsidR="00506CF6" w:rsidRPr="00506CF6" w:rsidRDefault="00506CF6" w:rsidP="00506CF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506CF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今夜最後のお楽しみ・・花火大会！！</w:t>
                      </w:r>
                    </w:p>
                  </w:txbxContent>
                </v:textbox>
              </v:rect>
            </w:pict>
          </mc:Fallback>
        </mc:AlternateContent>
      </w:r>
      <w:r w:rsidR="004031C7">
        <w:rPr>
          <w:rFonts w:hint="eastAsia"/>
          <w:lang w:val="en"/>
        </w:rPr>
        <w:t xml:space="preserve">　</w:t>
      </w:r>
      <w:r w:rsidR="00894A05">
        <w:rPr>
          <w:noProof/>
        </w:rPr>
        <w:drawing>
          <wp:inline distT="0" distB="0" distL="0" distR="0" wp14:anchorId="4867789D" wp14:editId="448AF34B">
            <wp:extent cx="1600200" cy="1200226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820" cy="120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1C7">
        <w:rPr>
          <w:rFonts w:hint="eastAsia"/>
          <w:lang w:val="en"/>
        </w:rPr>
        <w:t xml:space="preserve">　　　　　　　　　　　　　　　　　　</w:t>
      </w:r>
      <w:r w:rsidR="00894A05">
        <w:rPr>
          <w:rFonts w:hint="eastAsia"/>
          <w:lang w:val="en"/>
        </w:rPr>
        <w:t xml:space="preserve">　　　</w:t>
      </w:r>
      <w:r w:rsidR="00894A05">
        <w:rPr>
          <w:noProof/>
        </w:rPr>
        <w:drawing>
          <wp:inline distT="0" distB="0" distL="0" distR="0" wp14:anchorId="37F5615D" wp14:editId="5BA50E0A">
            <wp:extent cx="1524000" cy="1143073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81" cy="11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1C7">
        <w:rPr>
          <w:noProof/>
        </w:rPr>
        <w:drawing>
          <wp:inline distT="0" distB="0" distL="0" distR="0" wp14:anchorId="66188CFE" wp14:editId="56E5D3AC">
            <wp:extent cx="3307079" cy="1729740"/>
            <wp:effectExtent l="0" t="0" r="8255" b="381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4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409" cy="173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1C7">
        <w:rPr>
          <w:rFonts w:hint="eastAsia"/>
          <w:lang w:val="en"/>
        </w:rPr>
        <w:t xml:space="preserve">　</w:t>
      </w:r>
      <w:r w:rsidR="004031C7">
        <w:rPr>
          <w:noProof/>
        </w:rPr>
        <w:drawing>
          <wp:inline distT="0" distB="0" distL="0" distR="0" wp14:anchorId="2738EAF0" wp14:editId="4D99C13B">
            <wp:extent cx="3184127" cy="233362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3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290"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　　　　　　　　　　　　　　　　　　　</w:t>
      </w:r>
      <w:r w:rsidR="0028106A">
        <w:rPr>
          <w:rFonts w:hint="eastAsia"/>
        </w:rPr>
        <w:t xml:space="preserve">　</w:t>
      </w:r>
    </w:p>
    <w:p w:rsidR="00AF0C65" w:rsidRDefault="00AF0C65">
      <w:pPr>
        <w:rPr>
          <w:rFonts w:asciiTheme="majorEastAsia" w:eastAsiaTheme="majorEastAsia" w:hAnsiTheme="majorEastAsia"/>
          <w:sz w:val="24"/>
          <w:szCs w:val="24"/>
          <w:lang w:val="en"/>
        </w:rPr>
      </w:pPr>
    </w:p>
    <w:p w:rsidR="00BC3860" w:rsidRPr="007D7F49" w:rsidRDefault="007D7F49">
      <w:pPr>
        <w:rPr>
          <w:rFonts w:asciiTheme="majorEastAsia" w:eastAsiaTheme="majorEastAsia" w:hAnsiTheme="majorEastAsia"/>
          <w:sz w:val="24"/>
          <w:szCs w:val="24"/>
        </w:rPr>
      </w:pPr>
      <w:r w:rsidRPr="007D7F49">
        <w:rPr>
          <w:rFonts w:asciiTheme="majorEastAsia" w:eastAsiaTheme="majorEastAsia" w:hAnsiTheme="majorEastAsia" w:hint="eastAsia"/>
          <w:sz w:val="24"/>
          <w:szCs w:val="24"/>
        </w:rPr>
        <w:t>５月２６日（火</w:t>
      </w:r>
      <w:r w:rsidRPr="00C531ED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  <w:r w:rsidR="00C531ED" w:rsidRPr="00C531ED">
        <w:rPr>
          <w:rFonts w:asciiTheme="majorEastAsia" w:eastAsiaTheme="majorEastAsia" w:hAnsiTheme="majorEastAsia" w:hint="eastAsia"/>
          <w:b/>
          <w:sz w:val="24"/>
          <w:szCs w:val="24"/>
        </w:rPr>
        <w:t>防犯バスツアー</w:t>
      </w:r>
      <w:r w:rsidRPr="007D7F49">
        <w:rPr>
          <w:rFonts w:asciiTheme="majorEastAsia" w:eastAsiaTheme="majorEastAsia" w:hAnsiTheme="majorEastAsia" w:hint="eastAsia"/>
          <w:sz w:val="24"/>
          <w:szCs w:val="24"/>
        </w:rPr>
        <w:t xml:space="preserve">　講演会「いじめの問題」「振込</w:t>
      </w:r>
      <w:r w:rsidR="007F1D75">
        <w:rPr>
          <w:rFonts w:asciiTheme="majorEastAsia" w:eastAsiaTheme="majorEastAsia" w:hAnsiTheme="majorEastAsia" w:hint="eastAsia"/>
          <w:sz w:val="24"/>
          <w:szCs w:val="24"/>
        </w:rPr>
        <w:t>め</w:t>
      </w:r>
      <w:r w:rsidRPr="007D7F49">
        <w:rPr>
          <w:rFonts w:asciiTheme="majorEastAsia" w:eastAsiaTheme="majorEastAsia" w:hAnsiTheme="majorEastAsia" w:hint="eastAsia"/>
          <w:sz w:val="24"/>
          <w:szCs w:val="24"/>
        </w:rPr>
        <w:t>詐欺防止」のお話しを聞かせていただきました。おまけに豪華昼食と「たっぷの湯」で一日楽しみました。</w:t>
      </w:r>
    </w:p>
    <w:p w:rsidR="00CA5B11" w:rsidRPr="002049C8" w:rsidRDefault="00A372E5" w:rsidP="00CA5B11">
      <w:r>
        <w:rPr>
          <w:rFonts w:hint="eastAsia"/>
        </w:rPr>
        <w:t xml:space="preserve">　　　　　　　　　　　　　　　　　　　　　　　　　　　　　　　　　　　　　　　　　　　　　　　</w:t>
      </w:r>
      <w:r w:rsidR="007D7F49">
        <w:rPr>
          <w:rFonts w:hint="eastAsia"/>
        </w:rPr>
        <w:t xml:space="preserve">　　　　　　　　　　　　　　</w:t>
      </w:r>
    </w:p>
    <w:p w:rsidR="00843E29" w:rsidRPr="002F026A" w:rsidRDefault="007D7F49">
      <w:pPr>
        <w:rPr>
          <w:noProof/>
        </w:rPr>
      </w:pPr>
      <w:r>
        <w:rPr>
          <w:rFonts w:hint="eastAsia"/>
          <w:noProof/>
        </w:rPr>
        <w:t xml:space="preserve">　　　　</w:t>
      </w:r>
      <w:r>
        <w:rPr>
          <w:noProof/>
        </w:rPr>
        <w:drawing>
          <wp:inline distT="0" distB="0" distL="0" distR="0" wp14:anchorId="31381ED9" wp14:editId="51043CF4">
            <wp:extent cx="2038350" cy="146685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49" cy="147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noProof/>
        </w:rPr>
        <w:drawing>
          <wp:inline distT="0" distB="0" distL="0" distR="0" wp14:anchorId="194C5878" wp14:editId="20EAB874">
            <wp:extent cx="1663594" cy="124777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128" cy="12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</w:t>
      </w:r>
      <w:r>
        <w:rPr>
          <w:noProof/>
        </w:rPr>
        <w:drawing>
          <wp:inline distT="0" distB="0" distL="0" distR="0" wp14:anchorId="0612618C" wp14:editId="0A34F47B">
            <wp:extent cx="1609626" cy="124777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2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　　　</w:t>
      </w:r>
    </w:p>
    <w:p w:rsidR="00AF0C65" w:rsidRDefault="002F026A" w:rsidP="00FD72CB">
      <w:pPr>
        <w:ind w:firstLineChars="100" w:firstLine="240"/>
        <w:rPr>
          <w:rFonts w:asciiTheme="majorEastAsia" w:eastAsiaTheme="majorEastAsia" w:hAnsiTheme="majorEastAsia"/>
          <w:noProof/>
          <w:szCs w:val="24"/>
        </w:rPr>
      </w:pPr>
      <w:r w:rsidRPr="00891A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FD01F" wp14:editId="3CD0134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933450" cy="1990725"/>
                <wp:effectExtent l="0" t="0" r="0" b="95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990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26A" w:rsidRPr="002F026A" w:rsidRDefault="002F026A" w:rsidP="002F026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2F026A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夏休みラジオ体操</w:t>
                            </w:r>
                          </w:p>
                          <w:p w:rsidR="002F026A" w:rsidRPr="002F026A" w:rsidRDefault="006A3F77" w:rsidP="002F026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7/26</w:t>
                            </w:r>
                            <w:r w:rsidR="009C49D1">
                              <w:rPr>
                                <w:rFonts w:hint="eastAsia"/>
                              </w:rPr>
                              <w:t>～</w:t>
                            </w:r>
                            <w:r w:rsidR="009C49D1">
                              <w:rPr>
                                <w:rFonts w:hint="eastAsia"/>
                              </w:rPr>
                              <w:t>8/2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FD01F" id="正方形/長方形 48" o:spid="_x0000_s1030" style="position:absolute;left:0;text-align:left;margin-left:22.3pt;margin-top:.75pt;width:73.5pt;height:156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" fillcolor="#92d050" stroked="f" strokeweight="2pt">
                <v:textbox>
                  <w:txbxContent>
                    <w:p w:rsidR="002F026A" w:rsidRPr="002F026A" w:rsidRDefault="002F026A" w:rsidP="002F026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bookmarkStart w:id="1" w:name="_GoBack"/>
                      <w:r w:rsidRPr="002F026A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夏休みラジオ体操</w:t>
                      </w:r>
                    </w:p>
                    <w:p w:rsidR="002F026A" w:rsidRPr="002F026A" w:rsidRDefault="006A3F77" w:rsidP="002F026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7/26</w:t>
                      </w:r>
                      <w:r w:rsidR="009C49D1">
                        <w:rPr>
                          <w:rFonts w:hint="eastAsia"/>
                        </w:rPr>
                        <w:t>～</w:t>
                      </w:r>
                      <w:r w:rsidR="009C49D1">
                        <w:rPr>
                          <w:rFonts w:hint="eastAsia"/>
                        </w:rPr>
                        <w:t>8/2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Pr="00891A2F">
        <w:rPr>
          <w:noProof/>
          <w:sz w:val="24"/>
          <w:szCs w:val="24"/>
        </w:rPr>
        <w:drawing>
          <wp:inline distT="0" distB="0" distL="0" distR="0" wp14:anchorId="158122E1" wp14:editId="1623C42B">
            <wp:extent cx="3108960" cy="160020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540" cy="15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1A2F">
        <w:rPr>
          <w:noProof/>
          <w:sz w:val="24"/>
          <w:szCs w:val="24"/>
        </w:rPr>
        <w:drawing>
          <wp:inline distT="0" distB="0" distL="0" distR="0" wp14:anchorId="75296276" wp14:editId="4FB33596">
            <wp:extent cx="2400300" cy="1933575"/>
            <wp:effectExtent l="0" t="0" r="0" b="952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82" cy="193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8BD48" wp14:editId="07728139">
            <wp:extent cx="3124200" cy="15621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26" cy="15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="00FD72CB">
        <w:rPr>
          <w:rFonts w:hint="eastAsia"/>
          <w:noProof/>
        </w:rPr>
        <w:drawing>
          <wp:inline distT="0" distB="0" distL="0" distR="0" wp14:anchorId="0B81000D" wp14:editId="6EEBBCD3">
            <wp:extent cx="2305050" cy="1728898"/>
            <wp:effectExtent l="0" t="0" r="0" b="508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19" cy="17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2CB">
        <w:rPr>
          <w:rFonts w:hint="eastAsia"/>
          <w:noProof/>
        </w:rPr>
        <w:t xml:space="preserve">　</w:t>
      </w:r>
      <w:r>
        <w:rPr>
          <w:rFonts w:hint="eastAsia"/>
          <w:noProof/>
        </w:rPr>
        <w:t xml:space="preserve">　　　　　　　　　　　　　　　　　　　　　</w:t>
      </w:r>
      <w:r w:rsidR="00891A2F" w:rsidRPr="00AF0C65">
        <w:rPr>
          <w:rFonts w:asciiTheme="majorEastAsia" w:eastAsiaTheme="majorEastAsia" w:hAnsiTheme="majorEastAsia" w:hint="eastAsia"/>
          <w:noProof/>
          <w:szCs w:val="24"/>
        </w:rPr>
        <w:t>６月22日（日）</w:t>
      </w:r>
    </w:p>
    <w:p w:rsidR="00891A2F" w:rsidRPr="00AF0C65" w:rsidRDefault="00AF0C65">
      <w:pPr>
        <w:rPr>
          <w:noProof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t xml:space="preserve"> </w:t>
      </w:r>
      <w:r w:rsidR="00D759E6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長い風船を使って</w:t>
      </w:r>
      <w:r w:rsidR="00066EA9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いろいろな</w:t>
      </w:r>
      <w:r w:rsidR="00D759E6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作品を作る、</w:t>
      </w:r>
      <w:r w:rsidR="00066EA9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バルーンパフォーマー「ツイスターズ2014」</w:t>
      </w:r>
      <w:r w:rsidR="00891A2F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が</w:t>
      </w:r>
      <w:r w:rsidR="00066EA9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シャトレゼーガトーキングダムサッポロで催されました。11班の藤田エミさんが各部門で最優秀賞に選ばれ</w:t>
      </w:r>
      <w:r w:rsidR="007F1D75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「努力の甲斐がありました」と</w:t>
      </w:r>
      <w:r w:rsidR="00891A2F" w:rsidRPr="00AF0C65">
        <w:rPr>
          <w:rFonts w:asciiTheme="majorEastAsia" w:eastAsiaTheme="majorEastAsia" w:hAnsiTheme="majorEastAsia" w:hint="eastAsia"/>
          <w:noProof/>
          <w:sz w:val="24"/>
          <w:szCs w:val="24"/>
        </w:rPr>
        <w:t>ご満悦でした。</w:t>
      </w:r>
    </w:p>
    <w:p w:rsidR="00AF0C65" w:rsidRPr="00AF0C65" w:rsidRDefault="00C531ED">
      <w:pPr>
        <w:rPr>
          <w:noProof/>
          <w:sz w:val="22"/>
        </w:rPr>
      </w:pPr>
      <w:r>
        <w:rPr>
          <w:rFonts w:hint="eastAsia"/>
          <w:noProof/>
        </w:rPr>
        <w:drawing>
          <wp:inline distT="0" distB="0" distL="0" distR="0" wp14:anchorId="6D0822BB" wp14:editId="6C295D70">
            <wp:extent cx="2653013" cy="1989887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00" cy="20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9F2751F" wp14:editId="3583DB3D">
            <wp:extent cx="2171700" cy="1628880"/>
            <wp:effectExtent l="0" t="0" r="0" b="952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45" cy="16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7B7950E" wp14:editId="28DDFE0C">
            <wp:extent cx="1757325" cy="2343150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679" cy="243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C65" w:rsidRPr="00AF0C65" w:rsidSect="00812FC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F47797"/>
    <w:multiLevelType w:val="hybridMultilevel"/>
    <w:tmpl w:val="10E437E2"/>
    <w:lvl w:ilvl="0" w:tplc="BB8EB61E">
      <w:numFmt w:val="bullet"/>
      <w:lvlText w:val="・"/>
      <w:lvlJc w:val="left"/>
      <w:pPr>
        <w:ind w:left="2061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F5"/>
    <w:rsid w:val="00003645"/>
    <w:rsid w:val="00055F23"/>
    <w:rsid w:val="00066EA9"/>
    <w:rsid w:val="000E6132"/>
    <w:rsid w:val="00111290"/>
    <w:rsid w:val="00150EF5"/>
    <w:rsid w:val="002049C8"/>
    <w:rsid w:val="0028106A"/>
    <w:rsid w:val="002F026A"/>
    <w:rsid w:val="003D4B68"/>
    <w:rsid w:val="004031C7"/>
    <w:rsid w:val="00454490"/>
    <w:rsid w:val="004641F0"/>
    <w:rsid w:val="00506CF6"/>
    <w:rsid w:val="00523F2D"/>
    <w:rsid w:val="006A3F77"/>
    <w:rsid w:val="006B54F6"/>
    <w:rsid w:val="006D7287"/>
    <w:rsid w:val="00717E0B"/>
    <w:rsid w:val="00771B21"/>
    <w:rsid w:val="007D7F49"/>
    <w:rsid w:val="007F1D75"/>
    <w:rsid w:val="00812FCF"/>
    <w:rsid w:val="00843E29"/>
    <w:rsid w:val="00864C86"/>
    <w:rsid w:val="00891A2F"/>
    <w:rsid w:val="00894A05"/>
    <w:rsid w:val="009164D7"/>
    <w:rsid w:val="00945960"/>
    <w:rsid w:val="009947AC"/>
    <w:rsid w:val="009C49D1"/>
    <w:rsid w:val="00A372E5"/>
    <w:rsid w:val="00AF0C65"/>
    <w:rsid w:val="00AF2AD7"/>
    <w:rsid w:val="00B344C1"/>
    <w:rsid w:val="00BC3860"/>
    <w:rsid w:val="00BD24AB"/>
    <w:rsid w:val="00C013E5"/>
    <w:rsid w:val="00C039E7"/>
    <w:rsid w:val="00C531ED"/>
    <w:rsid w:val="00CA5B11"/>
    <w:rsid w:val="00CB49E1"/>
    <w:rsid w:val="00CF0825"/>
    <w:rsid w:val="00D36B91"/>
    <w:rsid w:val="00D759E6"/>
    <w:rsid w:val="00DB5B9E"/>
    <w:rsid w:val="00E10229"/>
    <w:rsid w:val="00E21A75"/>
    <w:rsid w:val="00E255E6"/>
    <w:rsid w:val="00ED4B09"/>
    <w:rsid w:val="00F004E7"/>
    <w:rsid w:val="00F07748"/>
    <w:rsid w:val="00F142A8"/>
    <w:rsid w:val="00F85758"/>
    <w:rsid w:val="00F86DDB"/>
    <w:rsid w:val="00FD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4285687-13E7-4872-9FAB-BF06D5690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C38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86DDB"/>
  </w:style>
  <w:style w:type="character" w:customStyle="1" w:styleId="a6">
    <w:name w:val="日付 (文字)"/>
    <w:basedOn w:val="a0"/>
    <w:link w:val="a5"/>
    <w:uiPriority w:val="99"/>
    <w:semiHidden/>
    <w:rsid w:val="00F86DDB"/>
  </w:style>
  <w:style w:type="paragraph" w:styleId="a7">
    <w:name w:val="No Spacing"/>
    <w:uiPriority w:val="1"/>
    <w:qFormat/>
    <w:rsid w:val="004641F0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戎隆久</cp:lastModifiedBy>
  <cp:revision>3</cp:revision>
  <cp:lastPrinted>2014-08-16T13:11:00Z</cp:lastPrinted>
  <dcterms:created xsi:type="dcterms:W3CDTF">2014-08-16T23:12:00Z</dcterms:created>
  <dcterms:modified xsi:type="dcterms:W3CDTF">2014-08-17T00:41:00Z</dcterms:modified>
</cp:coreProperties>
</file>