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16011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216011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16011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>曜日）イタリア料理教室開催</w:t>
      </w:r>
      <w:r w:rsidR="00B117B2">
        <w:rPr>
          <w:rFonts w:asciiTheme="majorEastAsia" w:eastAsiaTheme="majorEastAsia" w:hAnsiTheme="majorEastAsia" w:hint="eastAsia"/>
          <w:sz w:val="24"/>
          <w:szCs w:val="24"/>
        </w:rPr>
        <w:t xml:space="preserve">　女性部</w:t>
      </w:r>
    </w:p>
    <w:p w:rsidR="00D001FD" w:rsidRDefault="002160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981200" cy="1200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011" w:rsidRPr="00216011" w:rsidRDefault="00216011" w:rsidP="002160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160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ツィオ　ヴィット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ー</w:t>
                            </w:r>
                            <w:r w:rsidRPr="002160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リオ（宮の森3条10丁目）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にて</w:t>
                            </w:r>
                            <w:r w:rsidRPr="002160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シェフに料理のコツを教えて頂きながら、とてもおいしくお食事をしました。14班花田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3pt;width:156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" filled="f" stroked="f" strokeweight="2pt">
                <v:textbox>
                  <w:txbxContent>
                    <w:p w:rsidR="00216011" w:rsidRPr="00216011" w:rsidRDefault="00216011" w:rsidP="0021601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160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ツィオ　ヴィット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ー</w:t>
                      </w:r>
                      <w:r w:rsidRPr="002160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リオ（宮の森3条10丁目）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にて</w:t>
                      </w:r>
                      <w:r w:rsidRPr="002160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シェフに料理のコツを教えて頂きながら、とてもおいしくお食事をしました。14班花田</w:t>
                      </w:r>
                    </w:p>
                  </w:txbxContent>
                </v:textbox>
              </v:rect>
            </w:pict>
          </mc:Fallback>
        </mc:AlternateContent>
      </w:r>
      <w:r w:rsidR="002470B8" w:rsidRPr="002470B8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3B1D494" wp14:editId="683522FB">
            <wp:extent cx="1123950" cy="779600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53" cy="78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4D582A" w:rsidRPr="002470B8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84CE9D4" wp14:editId="79B33BAF">
            <wp:extent cx="2638425" cy="1978945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582A" w:rsidRPr="002470B8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82BBBEF" wp14:editId="40D5B071">
            <wp:extent cx="1685925" cy="12645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61" cy="126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D001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</w:p>
    <w:p w:rsidR="002470B8" w:rsidRPr="002470B8" w:rsidRDefault="00D001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・9月27</w:t>
      </w:r>
      <w:r w:rsidR="00211713">
        <w:rPr>
          <w:rFonts w:asciiTheme="majorEastAsia" w:eastAsiaTheme="majorEastAsia" w:hAnsiTheme="majorEastAsia" w:hint="eastAsia"/>
          <w:sz w:val="24"/>
          <w:szCs w:val="24"/>
        </w:rPr>
        <w:t>日（土）宮の森中学校地域文化作品展　　　今年も力作ぞろいでした。</w:t>
      </w:r>
    </w:p>
    <w:p w:rsidR="002470B8" w:rsidRPr="002470B8" w:rsidRDefault="008D09B6" w:rsidP="008D09B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37349FA0" wp14:editId="78DC8C05">
            <wp:extent cx="1771650" cy="1328822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67" cy="13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5AD2E4BE" wp14:editId="679E25D0">
            <wp:extent cx="1143000" cy="152403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02" cy="152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52E92E7B" wp14:editId="56A90963">
            <wp:extent cx="3105150" cy="15525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544" cy="159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762">
        <w:rPr>
          <w:rFonts w:asciiTheme="majorEastAsia" w:eastAsiaTheme="majorEastAsia" w:hAnsiTheme="majorEastAsia" w:hint="eastAsia"/>
          <w:sz w:val="24"/>
          <w:szCs w:val="24"/>
        </w:rPr>
        <w:t>・10月1</w:t>
      </w:r>
      <w:r w:rsidR="00211713">
        <w:rPr>
          <w:rFonts w:asciiTheme="majorEastAsia" w:eastAsiaTheme="majorEastAsia" w:hAnsiTheme="majorEastAsia" w:hint="eastAsia"/>
          <w:sz w:val="24"/>
          <w:szCs w:val="24"/>
        </w:rPr>
        <w:t>日（水）　温泉ツアーシャトレーゼガトーキングダム札幌　温泉と食事を十分に満喫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762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482CDDCE" wp14:editId="7C460232">
            <wp:extent cx="2323953" cy="1743075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360" cy="17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762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24CF3A9E" wp14:editId="3D087C04">
            <wp:extent cx="1800225" cy="1350253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34" cy="13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762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098A7D46" wp14:editId="20F49569">
            <wp:extent cx="2019170" cy="1514475"/>
            <wp:effectExtent l="0" t="0" r="63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86" cy="15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CC7">
        <w:rPr>
          <w:rFonts w:asciiTheme="majorEastAsia" w:eastAsiaTheme="majorEastAsia" w:hAnsiTheme="majorEastAsia" w:hint="eastAsia"/>
          <w:sz w:val="24"/>
          <w:szCs w:val="24"/>
        </w:rPr>
        <w:t>・10月13日（月）体育の日　グラウンドゴルフ大会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17B2">
        <w:rPr>
          <w:rFonts w:asciiTheme="majorEastAsia" w:eastAsiaTheme="majorEastAsia" w:hAnsiTheme="majorEastAsia" w:hint="eastAsia"/>
          <w:sz w:val="24"/>
          <w:szCs w:val="24"/>
        </w:rPr>
        <w:t>厚生部</w:t>
      </w: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0105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6AFA" wp14:editId="22A8CC25">
                <wp:simplePos x="0" y="0"/>
                <wp:positionH relativeFrom="margin">
                  <wp:posOffset>5531485</wp:posOffset>
                </wp:positionH>
                <wp:positionV relativeFrom="paragraph">
                  <wp:posOffset>390525</wp:posOffset>
                </wp:positionV>
                <wp:extent cx="1143000" cy="2362200"/>
                <wp:effectExtent l="0" t="0" r="19050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62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DA4" w:rsidRPr="00646DA4" w:rsidRDefault="00646DA4" w:rsidP="00646D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46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トリプルホールインワンの</w:t>
                            </w:r>
                            <w:r w:rsidR="008E3D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11</w:t>
                            </w:r>
                            <w:r w:rsidRPr="00646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班金子さん</w:t>
                            </w:r>
                          </w:p>
                          <w:p w:rsidR="00646DA4" w:rsidRPr="00646DA4" w:rsidRDefault="00646DA4" w:rsidP="00646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46AFA" id="円/楕円 22" o:spid="_x0000_s1027" style="position:absolute;left:0;text-align:left;margin-left:435.55pt;margin-top:30.75pt;width:90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" fillcolor="white [3201]" strokecolor="#c0504d [3205]" strokeweight="2pt">
                <v:textbox>
                  <w:txbxContent>
                    <w:p w:rsidR="00646DA4" w:rsidRPr="00646DA4" w:rsidRDefault="00646DA4" w:rsidP="00646DA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46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トリプルホールインワンの</w:t>
                      </w:r>
                      <w:r w:rsidR="008E3D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11</w:t>
                      </w:r>
                      <w:r w:rsidRPr="00646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班金子さん</w:t>
                      </w:r>
                    </w:p>
                    <w:p w:rsidR="00646DA4" w:rsidRPr="00646DA4" w:rsidRDefault="00646DA4" w:rsidP="00646DA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1171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3DF32" wp14:editId="6AA6620B">
                <wp:simplePos x="0" y="0"/>
                <wp:positionH relativeFrom="column">
                  <wp:posOffset>2524125</wp:posOffset>
                </wp:positionH>
                <wp:positionV relativeFrom="paragraph">
                  <wp:posOffset>1924050</wp:posOffset>
                </wp:positionV>
                <wp:extent cx="1514475" cy="14382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CC7" w:rsidRPr="00646DA4" w:rsidRDefault="00F23CC7" w:rsidP="00F23C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5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今年は26</w:t>
                            </w:r>
                            <w:r w:rsidR="00646DA4" w:rsidRPr="007A5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名参加で</w:t>
                            </w:r>
                            <w:r w:rsidRPr="007A5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行われました。昨年と比べホールインワンが数多くみられ</w:t>
                            </w:r>
                            <w:r w:rsidR="00646DA4" w:rsidRPr="007A5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7A5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レベルの高さがうかがわれました</w:t>
                            </w:r>
                            <w:r w:rsidR="008C73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646D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2BFD" id="正方形/長方形 20" o:spid="_x0000_s1027" style="position:absolute;left:0;text-align:left;margin-left:198.75pt;margin-top:151.5pt;width:11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" filled="f" stroked="f" strokeweight="2pt">
                <v:textbox>
                  <w:txbxContent>
                    <w:p w:rsidR="00F23CC7" w:rsidRPr="00646DA4" w:rsidRDefault="00F23CC7" w:rsidP="00F23CC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59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今年は26</w:t>
                      </w:r>
                      <w:r w:rsidR="00646DA4" w:rsidRPr="007A59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名参加で</w:t>
                      </w:r>
                      <w:r w:rsidRPr="007A59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行われました。昨年と比べホールインワンが数多くみられ</w:t>
                      </w:r>
                      <w:r w:rsidR="00646DA4" w:rsidRPr="007A59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7A59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レベルの高さがうかがわれました</w:t>
                      </w:r>
                      <w:r w:rsidR="008C73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  <w:r w:rsidRPr="00646D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8787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C3AE2" wp14:editId="4C3B9F62">
                <wp:simplePos x="0" y="0"/>
                <wp:positionH relativeFrom="column">
                  <wp:posOffset>1190625</wp:posOffset>
                </wp:positionH>
                <wp:positionV relativeFrom="paragraph">
                  <wp:posOffset>1924049</wp:posOffset>
                </wp:positionV>
                <wp:extent cx="1333500" cy="3333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871" w:rsidRPr="007A5938" w:rsidRDefault="00A87871" w:rsidP="00A878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A5938">
                              <w:rPr>
                                <w:rFonts w:asciiTheme="majorEastAsia" w:eastAsiaTheme="majorEastAsia" w:hAnsiTheme="majorEastAsia" w:hint="eastAsia"/>
                              </w:rPr>
                              <w:t>今年の参加賞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3AE2" id="正方形/長方形 26" o:spid="_x0000_s1029" style="position:absolute;left:0;text-align:left;margin-left:93.75pt;margin-top:151.5pt;width:10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" fillcolor="#4f81bd [3204]" stroked="f" strokeweight="2pt">
                <v:textbox>
                  <w:txbxContent>
                    <w:p w:rsidR="00A87871" w:rsidRPr="007A5938" w:rsidRDefault="00A87871" w:rsidP="00A878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A5938">
                        <w:rPr>
                          <w:rFonts w:asciiTheme="majorEastAsia" w:eastAsiaTheme="majorEastAsia" w:hAnsiTheme="majorEastAsia" w:hint="eastAsia"/>
                        </w:rPr>
                        <w:t>今年の参加賞</w:t>
                      </w:r>
                    </w:p>
                  </w:txbxContent>
                </v:textbox>
              </v:rect>
            </w:pict>
          </mc:Fallback>
        </mc:AlternateContent>
      </w:r>
      <w:r w:rsidR="00646DA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0D25D" wp14:editId="6322FBC2">
                <wp:simplePos x="0" y="0"/>
                <wp:positionH relativeFrom="column">
                  <wp:posOffset>1552576</wp:posOffset>
                </wp:positionH>
                <wp:positionV relativeFrom="paragraph">
                  <wp:posOffset>600075</wp:posOffset>
                </wp:positionV>
                <wp:extent cx="1619250" cy="1228725"/>
                <wp:effectExtent l="0" t="0" r="1905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28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DA4" w:rsidRPr="00646DA4" w:rsidRDefault="00646DA4" w:rsidP="00646D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46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トータル69点で優勝した</w:t>
                            </w:r>
                            <w:r w:rsidR="008E3D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646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班　若林さん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0D25D" id="円/楕円 24" o:spid="_x0000_s1030" style="position:absolute;left:0;text-align:left;margin-left:122.25pt;margin-top:47.25pt;width:127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" fillcolor="white [3201]" strokecolor="#c0504d [3205]" strokeweight="2pt">
                <v:textbox>
                  <w:txbxContent>
                    <w:p w:rsidR="00646DA4" w:rsidRPr="00646DA4" w:rsidRDefault="00646DA4" w:rsidP="00646DA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46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トータル69点で優勝した</w:t>
                      </w:r>
                      <w:r w:rsidR="008E3D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</w:t>
                      </w:r>
                      <w:r w:rsidRPr="00646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班　若林さん</w:t>
                      </w:r>
                    </w:p>
                  </w:txbxContent>
                </v:textbox>
              </v:oval>
            </w:pict>
          </mc:Fallback>
        </mc:AlternateContent>
      </w:r>
      <w:r w:rsidR="00F23CC7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3B385D98" wp14:editId="7C6B64E2">
            <wp:extent cx="2428875" cy="1821772"/>
            <wp:effectExtent l="0" t="0" r="0" b="762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9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82" cy="181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C7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302728DA" wp14:editId="6956EFF6">
            <wp:extent cx="2655651" cy="18288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88" cy="18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23CC7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28145056" wp14:editId="2E5ACDD5">
            <wp:extent cx="1479509" cy="1109703"/>
            <wp:effectExtent l="0" t="5715" r="1270" b="127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5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1763" cy="11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3CC7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18D256D6" wp14:editId="585A0C82">
            <wp:extent cx="1138121" cy="954939"/>
            <wp:effectExtent l="0" t="3493" r="1588" b="1587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5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3105" cy="97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23CC7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3770C127" wp14:editId="7BAEB6F4">
            <wp:extent cx="1866900" cy="140026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5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15" cy="14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23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bookmarkStart w:id="0" w:name="_GoBack"/>
      <w:bookmarkEnd w:id="0"/>
      <w:r w:rsidR="001A52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  <w:r w:rsidR="002470B8"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2470B8" w:rsidRPr="002470B8" w:rsidRDefault="002470B8">
      <w:pPr>
        <w:rPr>
          <w:rFonts w:asciiTheme="majorEastAsia" w:eastAsiaTheme="majorEastAsia" w:hAnsiTheme="majorEastAsia"/>
          <w:sz w:val="24"/>
          <w:szCs w:val="24"/>
        </w:rPr>
      </w:pPr>
      <w:r w:rsidRPr="002470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sectPr w:rsidR="002470B8" w:rsidRPr="002470B8" w:rsidSect="00910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F"/>
    <w:rsid w:val="0000454E"/>
    <w:rsid w:val="000105C0"/>
    <w:rsid w:val="001A523D"/>
    <w:rsid w:val="00211713"/>
    <w:rsid w:val="00216011"/>
    <w:rsid w:val="002470B8"/>
    <w:rsid w:val="00325C1C"/>
    <w:rsid w:val="004C3F9C"/>
    <w:rsid w:val="004D582A"/>
    <w:rsid w:val="00544F33"/>
    <w:rsid w:val="00646DA4"/>
    <w:rsid w:val="007A5938"/>
    <w:rsid w:val="008C733C"/>
    <w:rsid w:val="008D09B6"/>
    <w:rsid w:val="008E3D4B"/>
    <w:rsid w:val="00910F2F"/>
    <w:rsid w:val="00A87871"/>
    <w:rsid w:val="00B05762"/>
    <w:rsid w:val="00B117B2"/>
    <w:rsid w:val="00D001FD"/>
    <w:rsid w:val="00F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842740-5BAA-449C-ACD9-D38908A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戎隆久</cp:lastModifiedBy>
  <cp:revision>8</cp:revision>
  <cp:lastPrinted>2014-10-26T06:29:00Z</cp:lastPrinted>
  <dcterms:created xsi:type="dcterms:W3CDTF">2014-10-26T04:29:00Z</dcterms:created>
  <dcterms:modified xsi:type="dcterms:W3CDTF">2014-10-26T06:30:00Z</dcterms:modified>
</cp:coreProperties>
</file>