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B" w:rsidRDefault="009322B0" w:rsidP="006A329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A5763" wp14:editId="41F76747">
                <wp:simplePos x="0" y="0"/>
                <wp:positionH relativeFrom="column">
                  <wp:posOffset>2444115</wp:posOffset>
                </wp:positionH>
                <wp:positionV relativeFrom="paragraph">
                  <wp:posOffset>3961130</wp:posOffset>
                </wp:positionV>
                <wp:extent cx="2971800" cy="15049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1E7" w:rsidRPr="00DE4A91" w:rsidRDefault="00C471E7" w:rsidP="00C471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昨年同様晴天に恵まれ</w:t>
                            </w:r>
                            <w:r w:rsidR="00294E63"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120名を超える</w:t>
                            </w:r>
                            <w:r w:rsidR="00294E63"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会員の皆さんがジンギスカンを楽しみました。今年はラム肉</w:t>
                            </w:r>
                            <w:r w:rsidR="00205298"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が高騰したので、</w:t>
                            </w:r>
                            <w:r w:rsidR="00294E63"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牛肉スライスを多めにしました。また、役員の協力で焼き芋や焼き鳥にも</w:t>
                            </w:r>
                            <w:r w:rsidR="003A56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、皆</w:t>
                            </w:r>
                            <w:r w:rsidR="00193F4D"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="00294E63" w:rsidRPr="00DE4A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大満足の様子でした。（9班　鶴羽）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5763" id="正方形/長方形 13" o:spid="_x0000_s1026" style="position:absolute;left:0;text-align:left;margin-left:192.45pt;margin-top:311.9pt;width:234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" fillcolor="white [3201]" strokecolor="#c0504d [3205]" strokeweight="2pt">
                <v:textbox>
                  <w:txbxContent>
                    <w:p w:rsidR="00C471E7" w:rsidRPr="00DE4A91" w:rsidRDefault="00C471E7" w:rsidP="00C471E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昨年同様晴天に恵まれ</w:t>
                      </w:r>
                      <w:r w:rsidR="00294E63"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120名を超える</w:t>
                      </w:r>
                      <w:r w:rsidR="00294E63"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会員の皆さんがジンギスカンを楽しみました。今年はラム肉</w:t>
                      </w:r>
                      <w:r w:rsidR="00205298"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が高騰したので、</w:t>
                      </w:r>
                      <w:r w:rsidR="00294E63"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牛肉スライスを多めにしました。また、役員の協力で焼き芋や焼き鳥にも</w:t>
                      </w:r>
                      <w:r w:rsidR="003A56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、皆</w:t>
                      </w:r>
                      <w:r w:rsidR="00193F4D"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="00294E63" w:rsidRPr="00DE4A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大満足の様子でした。（9班　鶴羽）</w:t>
                      </w:r>
                    </w:p>
                  </w:txbxContent>
                </v:textbox>
              </v:rect>
            </w:pict>
          </mc:Fallback>
        </mc:AlternateContent>
      </w:r>
      <w:r w:rsidR="006A329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0E7DB8" wp14:editId="20F9BF0F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885825" cy="5429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4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AAD" w:rsidRPr="00C471E7" w:rsidRDefault="00F64AAD" w:rsidP="00F64A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47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先ずは火熾しから</w:t>
                            </w:r>
                          </w:p>
                          <w:p w:rsidR="00F64AAD" w:rsidRPr="00C471E7" w:rsidRDefault="00F64AAD" w:rsidP="00F64A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7DB8" id="正方形/長方形 1" o:spid="_x0000_s1027" style="position:absolute;left:0;text-align:left;margin-left:0;margin-top:23.85pt;width:69.75pt;height:42.7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" fillcolor="#f79646 [3209]" stroked="f" strokeweight="2pt">
                <v:fill opacity="32125f"/>
                <v:textbox>
                  <w:txbxContent>
                    <w:p w:rsidR="00F64AAD" w:rsidRPr="00C471E7" w:rsidRDefault="00F64AAD" w:rsidP="00F64AA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47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先ずは火熾しから</w:t>
                      </w:r>
                    </w:p>
                    <w:p w:rsidR="00F64AAD" w:rsidRPr="00C471E7" w:rsidRDefault="00F64AAD" w:rsidP="00F64AA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564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8469A" wp14:editId="39797B41">
                <wp:simplePos x="0" y="0"/>
                <wp:positionH relativeFrom="column">
                  <wp:posOffset>2691765</wp:posOffset>
                </wp:positionH>
                <wp:positionV relativeFrom="paragraph">
                  <wp:posOffset>3082290</wp:posOffset>
                </wp:positionV>
                <wp:extent cx="2695575" cy="1085850"/>
                <wp:effectExtent l="0" t="0" r="9525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858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AAD" w:rsidRPr="00C471E7" w:rsidRDefault="00F64AAD" w:rsidP="00F64AA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47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来賓の方々も出席いただき、久しぶりに前町内会長も</w:t>
                            </w:r>
                            <w:r w:rsidR="00C471E7" w:rsidRPr="00C47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顔を見せてくれました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8469A" id="円/楕円 9" o:spid="_x0000_s1028" style="position:absolute;left:0;text-align:left;margin-left:211.95pt;margin-top:242.7pt;width:212.2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" fillcolor="#8aabd3 [2132]" stroked="f" strokeweight="2pt">
                <v:fill color2="#d6e2f0 [756]" colors="0 #9ab5e4;38666f #c3d69b;1 #e1e8f5" focus="100%" type="gradient">
                  <o:fill v:ext="view" type="gradientUnscaled"/>
                </v:fill>
                <v:textbox>
                  <w:txbxContent>
                    <w:p w:rsidR="00F64AAD" w:rsidRPr="00C471E7" w:rsidRDefault="00F64AAD" w:rsidP="00F64AA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47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来賓の方々も出席いただき、久しぶりに前町内会長も</w:t>
                      </w:r>
                      <w:r w:rsidR="00C471E7" w:rsidRPr="00C47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顔を見せてくれました</w:t>
                      </w:r>
                    </w:p>
                  </w:txbxContent>
                </v:textbox>
              </v:oval>
            </w:pict>
          </mc:Fallback>
        </mc:AlternateContent>
      </w:r>
      <w:r w:rsidR="00F25A1B">
        <w:rPr>
          <w:noProof/>
        </w:rPr>
        <w:drawing>
          <wp:inline distT="0" distB="0" distL="0" distR="0" wp14:anchorId="2C9E3837" wp14:editId="4CDF55E5">
            <wp:extent cx="2038350" cy="152876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97" cy="1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29E">
        <w:rPr>
          <w:rFonts w:hint="eastAsia"/>
        </w:rPr>
        <w:t xml:space="preserve">　</w:t>
      </w:r>
      <w:r w:rsidR="007766FA">
        <w:rPr>
          <w:noProof/>
        </w:rPr>
        <w:drawing>
          <wp:inline distT="0" distB="0" distL="0" distR="0" wp14:anchorId="613F348D" wp14:editId="50CFDF36">
            <wp:extent cx="2133600" cy="16002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95" cy="162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1E7">
        <w:rPr>
          <w:noProof/>
        </w:rPr>
        <w:drawing>
          <wp:inline distT="0" distB="0" distL="0" distR="0" wp14:anchorId="7C3B0C49" wp14:editId="00535053">
            <wp:extent cx="2571750" cy="192881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633" cy="19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6FA">
        <w:rPr>
          <w:noProof/>
        </w:rPr>
        <w:drawing>
          <wp:inline distT="0" distB="0" distL="0" distR="0" wp14:anchorId="78C42119" wp14:editId="1736B325">
            <wp:extent cx="2790825" cy="196427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864" cy="196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AAD">
        <w:rPr>
          <w:rFonts w:hint="eastAsia"/>
        </w:rPr>
        <w:t xml:space="preserve">　　　　</w:t>
      </w:r>
      <w:r w:rsidR="00C471E7">
        <w:rPr>
          <w:rFonts w:hint="eastAsia"/>
        </w:rPr>
        <w:t xml:space="preserve">　　　　　　　</w:t>
      </w:r>
      <w:r w:rsidR="00F64AAD">
        <w:rPr>
          <w:rFonts w:hint="eastAsia"/>
        </w:rPr>
        <w:t xml:space="preserve">　　</w:t>
      </w:r>
      <w:r w:rsidR="00C471E7">
        <w:rPr>
          <w:rFonts w:hint="eastAsia"/>
          <w:noProof/>
        </w:rPr>
        <w:t xml:space="preserve">　　　　　　　　　　</w:t>
      </w:r>
      <w:r w:rsidR="00C471E7">
        <w:rPr>
          <w:noProof/>
        </w:rPr>
        <w:drawing>
          <wp:inline distT="0" distB="0" distL="0" distR="0">
            <wp:extent cx="2186726" cy="1640046"/>
            <wp:effectExtent l="0" t="0" r="444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92" cy="16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8F" w:rsidRDefault="003A564B" w:rsidP="003A564B">
      <w:pP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A564B">
        <w:rPr>
          <w:rFonts w:hint="eastAsia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有料老人ホームらくら宮の森オープン</w:t>
      </w:r>
    </w:p>
    <w:p w:rsidR="003A564B" w:rsidRDefault="003A564B" w:rsidP="003A564B">
      <w:pPr>
        <w:rPr>
          <w:b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eastAsia"/>
          <w:b/>
          <w:noProof/>
          <w:color w:val="70AD47"/>
          <w:spacing w:val="10"/>
          <w:sz w:val="24"/>
          <w:szCs w:val="24"/>
        </w:rPr>
        <w:drawing>
          <wp:inline distT="0" distB="0" distL="0" distR="0" wp14:anchorId="1F8E584E" wp14:editId="32DE584B">
            <wp:extent cx="1828585" cy="1371441"/>
            <wp:effectExtent l="0" t="0" r="635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紅葉。らくら宮の森 0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42" cy="139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color w:val="70AD47"/>
          <w:spacing w:val="1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946692B" wp14:editId="2D3D6BF7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2857500" cy="14287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らくら宮の森オープン 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textWrapping" w:clear="all"/>
      </w:r>
      <w:r w:rsidRPr="00A30F02">
        <w:rPr>
          <w:rFonts w:hint="eastAsia"/>
          <w:b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写真上右　らくら宮の森グループ代表取締役</w:t>
      </w:r>
      <w:r w:rsidR="00A30F02" w:rsidRPr="00A30F02">
        <w:rPr>
          <w:rFonts w:hint="eastAsia"/>
          <w:b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浅沼静華氏　９月２６日</w:t>
      </w:r>
      <w:r w:rsidR="00A30F02">
        <w:rPr>
          <w:rFonts w:hint="eastAsia"/>
          <w:b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開所式</w:t>
      </w:r>
    </w:p>
    <w:p w:rsidR="00A30F02" w:rsidRPr="003A564B" w:rsidRDefault="00A30F02" w:rsidP="003A564B">
      <w:pP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eastAsia"/>
          <w:b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〃左　施設長　上出利光氏（北大医学部名誉教授）</w:t>
      </w:r>
      <w:r w:rsidR="00D86763">
        <w:rPr>
          <w:rFonts w:hint="eastAsia"/>
          <w:b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・１０月１日運営開始</w:t>
      </w:r>
      <w:bookmarkStart w:id="0" w:name="_GoBack"/>
      <w:bookmarkEnd w:id="0"/>
    </w:p>
    <w:sectPr w:rsidR="00A30F02" w:rsidRPr="003A564B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E7" w:rsidRDefault="00A50DE7" w:rsidP="007766FA">
      <w:r>
        <w:separator/>
      </w:r>
    </w:p>
  </w:endnote>
  <w:endnote w:type="continuationSeparator" w:id="0">
    <w:p w:rsidR="00A50DE7" w:rsidRDefault="00A50DE7" w:rsidP="0077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E7" w:rsidRDefault="00A50DE7" w:rsidP="007766FA">
      <w:r>
        <w:separator/>
      </w:r>
    </w:p>
  </w:footnote>
  <w:footnote w:type="continuationSeparator" w:id="0">
    <w:p w:rsidR="00A50DE7" w:rsidRDefault="00A50DE7" w:rsidP="0077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C4" w:rsidRPr="00C471E7" w:rsidRDefault="00C91403" w:rsidP="00882020">
    <w:pPr>
      <w:pStyle w:val="a5"/>
      <w:rPr>
        <w:rFonts w:asciiTheme="majorEastAsia" w:eastAsiaTheme="majorEastAsia" w:hAnsiTheme="majorEastAsia"/>
        <w:color w:val="000000" w:themeColor="text1"/>
        <w:sz w:val="24"/>
        <w:szCs w:val="24"/>
      </w:rPr>
    </w:pPr>
    <w:r w:rsidRPr="003651C8">
      <w:rPr>
        <w:rFonts w:ascii="HGP創英角ﾎﾟｯﾌﾟ体" w:eastAsia="HGP創英角ﾎﾟｯﾌﾟ体" w:hAnsi="HGP創英角ﾎﾟｯﾌﾟ体" w:hint="eastAsia"/>
        <w:b/>
        <w:color w:val="000000" w:themeColor="text1"/>
        <w:sz w:val="24"/>
        <w:szCs w:val="24"/>
        <w:u w:val="single"/>
      </w:rPr>
      <w:t>Ｎｏ79</w:t>
    </w:r>
    <w:r w:rsidRPr="003651C8">
      <w:rPr>
        <w:rFonts w:asciiTheme="majorEastAsia" w:eastAsiaTheme="majorEastAsia" w:hAnsiTheme="majorEastAsia" w:hint="eastAsia"/>
        <w:color w:val="000000" w:themeColor="text1"/>
        <w:u w:val="single"/>
      </w:rPr>
      <w:t xml:space="preserve">　　</w:t>
    </w:r>
    <w:r w:rsidR="007766FA" w:rsidRPr="003651C8">
      <w:rPr>
        <w:rFonts w:ascii="HGP創英角ﾎﾟｯﾌﾟ体" w:eastAsia="HGP創英角ﾎﾟｯﾌﾟ体" w:hAnsi="HGP創英角ﾎﾟｯﾌﾟ体" w:hint="eastAsia"/>
        <w:color w:val="000000" w:themeColor="text1"/>
        <w:sz w:val="32"/>
        <w:szCs w:val="32"/>
        <w:u w:val="single"/>
      </w:rPr>
      <w:t>広報荒井山</w:t>
    </w:r>
    <w:r w:rsidR="00F25A1B" w:rsidRPr="003651C8">
      <w:rPr>
        <w:rFonts w:ascii="HGP創英角ﾎﾟｯﾌﾟ体" w:eastAsia="HGP創英角ﾎﾟｯﾌﾟ体" w:hAnsi="HGP創英角ﾎﾟｯﾌﾟ体" w:hint="eastAsia"/>
        <w:color w:val="000000" w:themeColor="text1"/>
        <w:sz w:val="32"/>
        <w:szCs w:val="32"/>
        <w:u w:val="single"/>
      </w:rPr>
      <w:t xml:space="preserve">　　</w:t>
    </w:r>
    <w:r w:rsidR="00C471E7" w:rsidRPr="003651C8">
      <w:rPr>
        <w:rFonts w:asciiTheme="majorEastAsia" w:eastAsiaTheme="majorEastAsia" w:hAnsiTheme="majorEastAsia" w:hint="eastAsia"/>
        <w:color w:val="000000" w:themeColor="text1"/>
        <w:sz w:val="24"/>
        <w:szCs w:val="24"/>
        <w:u w:val="single"/>
      </w:rPr>
      <w:sym w:font="Wingdings" w:char="F028"/>
    </w:r>
    <w:r w:rsidR="00C471E7" w:rsidRPr="003651C8">
      <w:rPr>
        <w:rFonts w:asciiTheme="majorEastAsia" w:eastAsiaTheme="majorEastAsia" w:hAnsiTheme="majorEastAsia" w:hint="eastAsia"/>
        <w:color w:val="000000" w:themeColor="text1"/>
        <w:sz w:val="24"/>
        <w:szCs w:val="24"/>
        <w:u w:val="single"/>
      </w:rPr>
      <w:t xml:space="preserve">　</w:t>
    </w:r>
    <w:r w:rsidR="007766FA" w:rsidRPr="003651C8">
      <w:rPr>
        <w:rFonts w:asciiTheme="majorEastAsia" w:eastAsiaTheme="majorEastAsia" w:hAnsiTheme="majorEastAsia" w:hint="eastAsia"/>
        <w:color w:val="000000" w:themeColor="text1"/>
        <w:sz w:val="24"/>
        <w:szCs w:val="24"/>
        <w:u w:val="single"/>
      </w:rPr>
      <w:t>621-6273</w:t>
    </w:r>
    <w:r w:rsidR="00882F19">
      <w:rPr>
        <w:rFonts w:asciiTheme="majorEastAsia" w:eastAsiaTheme="majorEastAsia" w:hAnsiTheme="majorEastAsia" w:hint="eastAsia"/>
        <w:color w:val="000000" w:themeColor="text1"/>
        <w:sz w:val="24"/>
        <w:szCs w:val="24"/>
      </w:rPr>
      <w:t xml:space="preserve">　　　　</w:t>
    </w:r>
    <w:r w:rsidR="008C17C4" w:rsidRPr="003651C8">
      <w:rPr>
        <w:rFonts w:asciiTheme="majorEastAsia" w:eastAsiaTheme="majorEastAsia" w:hAnsiTheme="majorEastAsia" w:hint="eastAsia"/>
        <w:color w:val="000000" w:themeColor="text1"/>
        <w:sz w:val="24"/>
        <w:szCs w:val="24"/>
        <w:u w:val="single"/>
      </w:rPr>
      <w:t>※個別に配布希望の方は上記番号又は、618-2858（広報部）まで連絡ください。</w:t>
    </w:r>
    <w:r w:rsidR="008F1DA8">
      <w:rPr>
        <w:rFonts w:asciiTheme="majorEastAsia" w:eastAsiaTheme="majorEastAsia" w:hAnsiTheme="majorEastAsia" w:hint="eastAsia"/>
        <w:color w:val="000000" w:themeColor="text1"/>
        <w:sz w:val="24"/>
        <w:szCs w:val="24"/>
        <w:u w:val="single"/>
      </w:rPr>
      <w:t>町内トピックス、何かありませんか？募集しています。</w:t>
    </w:r>
  </w:p>
  <w:p w:rsidR="007766FA" w:rsidRPr="00294E63" w:rsidRDefault="00F25A1B">
    <w:pPr>
      <w:pStyle w:val="a5"/>
      <w:rPr>
        <w:rFonts w:asciiTheme="majorEastAsia" w:eastAsiaTheme="majorEastAsia" w:hAnsiTheme="majorEastAsia"/>
        <w:sz w:val="28"/>
        <w:szCs w:val="28"/>
        <w:u w:val="single"/>
      </w:rPr>
    </w:pPr>
    <w:r w:rsidRPr="008F1DA8">
      <w:rPr>
        <w:rFonts w:asciiTheme="majorEastAsia" w:eastAsiaTheme="majorEastAsia" w:hAnsiTheme="majorEastAsia" w:hint="eastAsia"/>
        <w:color w:val="000000" w:themeColor="text1"/>
        <w:sz w:val="28"/>
        <w:szCs w:val="28"/>
        <w:u w:val="single"/>
      </w:rPr>
      <w:t>・</w:t>
    </w:r>
    <w:r w:rsidR="007766FA" w:rsidRPr="008F1DA8">
      <w:rPr>
        <w:rFonts w:asciiTheme="majorEastAsia" w:eastAsiaTheme="majorEastAsia" w:hAnsiTheme="majorEastAsia" w:hint="eastAsia"/>
        <w:color w:val="000000" w:themeColor="text1"/>
        <w:sz w:val="28"/>
        <w:szCs w:val="28"/>
        <w:u w:val="single"/>
      </w:rPr>
      <w:t>9月14日</w:t>
    </w:r>
    <w:r w:rsidRPr="008F1DA8">
      <w:rPr>
        <w:rFonts w:asciiTheme="majorEastAsia" w:eastAsiaTheme="majorEastAsia" w:hAnsiTheme="majorEastAsia" w:hint="eastAsia"/>
        <w:color w:val="000000" w:themeColor="text1"/>
        <w:sz w:val="28"/>
        <w:szCs w:val="28"/>
        <w:u w:val="single"/>
      </w:rPr>
      <w:t xml:space="preserve">（日）ジンギスカン大会　</w:t>
    </w:r>
    <w:r w:rsidRPr="00294E63">
      <w:rPr>
        <w:rFonts w:asciiTheme="majorEastAsia" w:eastAsiaTheme="majorEastAsia" w:hAnsiTheme="majorEastAsia" w:hint="eastAsia"/>
        <w:color w:val="000000" w:themeColor="text1"/>
        <w:sz w:val="28"/>
        <w:szCs w:val="28"/>
        <w:u w:val="single"/>
      </w:rPr>
      <w:t xml:space="preserve">　　　　　　　　　　　　　　　　　　　　　　　　　　　　</w:t>
    </w:r>
    <w:r w:rsidRPr="00294E63">
      <w:rPr>
        <w:rFonts w:asciiTheme="majorEastAsia" w:eastAsiaTheme="majorEastAsia" w:hAnsiTheme="majorEastAsia" w:hint="eastAsia"/>
        <w:sz w:val="28"/>
        <w:szCs w:val="28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A"/>
    <w:rsid w:val="00032137"/>
    <w:rsid w:val="000333CC"/>
    <w:rsid w:val="00193F4D"/>
    <w:rsid w:val="00205298"/>
    <w:rsid w:val="00231AE8"/>
    <w:rsid w:val="00294542"/>
    <w:rsid w:val="00294E63"/>
    <w:rsid w:val="003651C8"/>
    <w:rsid w:val="0037209D"/>
    <w:rsid w:val="003A564B"/>
    <w:rsid w:val="006A329E"/>
    <w:rsid w:val="007766FA"/>
    <w:rsid w:val="00882020"/>
    <w:rsid w:val="00882F19"/>
    <w:rsid w:val="008900F4"/>
    <w:rsid w:val="008B41AF"/>
    <w:rsid w:val="008C17C4"/>
    <w:rsid w:val="008F1DA8"/>
    <w:rsid w:val="009322B0"/>
    <w:rsid w:val="009E0A33"/>
    <w:rsid w:val="00A30F02"/>
    <w:rsid w:val="00A50DE7"/>
    <w:rsid w:val="00AF6E8F"/>
    <w:rsid w:val="00B141B5"/>
    <w:rsid w:val="00BE563F"/>
    <w:rsid w:val="00C471E7"/>
    <w:rsid w:val="00C47786"/>
    <w:rsid w:val="00C52688"/>
    <w:rsid w:val="00C91403"/>
    <w:rsid w:val="00D86763"/>
    <w:rsid w:val="00DE4A91"/>
    <w:rsid w:val="00F25A1B"/>
    <w:rsid w:val="00F64AAD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8C72D6-FEF2-42BD-88CF-B67DE205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6FA"/>
  </w:style>
  <w:style w:type="paragraph" w:styleId="a7">
    <w:name w:val="footer"/>
    <w:basedOn w:val="a"/>
    <w:link w:val="a8"/>
    <w:uiPriority w:val="99"/>
    <w:unhideWhenUsed/>
    <w:rsid w:val="00776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戎隆久</cp:lastModifiedBy>
  <cp:revision>7</cp:revision>
  <cp:lastPrinted>2014-10-26T07:34:00Z</cp:lastPrinted>
  <dcterms:created xsi:type="dcterms:W3CDTF">2014-10-26T07:25:00Z</dcterms:created>
  <dcterms:modified xsi:type="dcterms:W3CDTF">2014-10-26T07:45:00Z</dcterms:modified>
</cp:coreProperties>
</file>