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BB" w:rsidRDefault="003A1BBB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5B9FE" wp14:editId="501D25C8">
                <wp:simplePos x="0" y="0"/>
                <wp:positionH relativeFrom="column">
                  <wp:posOffset>1029956</wp:posOffset>
                </wp:positionH>
                <wp:positionV relativeFrom="paragraph">
                  <wp:posOffset>55266</wp:posOffset>
                </wp:positionV>
                <wp:extent cx="3145134" cy="532563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34" cy="532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BBB" w:rsidRPr="003A1BBB" w:rsidRDefault="003A1BBB" w:rsidP="003A1B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1B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・花火の裏方</w:t>
                            </w:r>
                            <w:r w:rsidR="00A614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役員</w:t>
                            </w:r>
                            <w:r w:rsidRPr="003A1B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も見てください！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81.1pt;margin-top:4.35pt;width:247.65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" filled="f" stroked="f" strokeweight="2pt">
                <v:textbox>
                  <w:txbxContent>
                    <w:p w:rsidR="003A1BBB" w:rsidRPr="003A1BBB" w:rsidRDefault="003A1BBB" w:rsidP="003A1BB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A1B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・花火の裏方</w:t>
                      </w:r>
                      <w:r w:rsidR="00A614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役員</w:t>
                      </w:r>
                      <w:r w:rsidRPr="003A1B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も見てください！</w:t>
                      </w:r>
                    </w:p>
                  </w:txbxContent>
                </v:textbox>
              </v:rect>
            </w:pict>
          </mc:Fallback>
        </mc:AlternateContent>
      </w:r>
      <w:r w:rsidR="001A0D30">
        <w:rPr>
          <w:noProof/>
        </w:rPr>
        <w:drawing>
          <wp:inline distT="0" distB="0" distL="0" distR="0" wp14:anchorId="5EEED55D" wp14:editId="0B7C2815">
            <wp:extent cx="2344467" cy="1758462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488" cy="176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BC3">
        <w:rPr>
          <w:noProof/>
        </w:rPr>
        <w:drawing>
          <wp:inline distT="0" distB="0" distL="0" distR="0" wp14:anchorId="351A5232" wp14:editId="4DD01437">
            <wp:extent cx="4230356" cy="2180492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288" cy="218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470" w:rsidRDefault="003A1B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244F0" wp14:editId="4DCB8434">
                <wp:simplePos x="0" y="0"/>
                <wp:positionH relativeFrom="column">
                  <wp:posOffset>5024</wp:posOffset>
                </wp:positionH>
                <wp:positionV relativeFrom="paragraph">
                  <wp:posOffset>1647930</wp:posOffset>
                </wp:positionV>
                <wp:extent cx="6640830" cy="551661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551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BBB" w:rsidRPr="00B80295" w:rsidRDefault="00B80295" w:rsidP="003A1BB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802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・今年のラジオ体操は昨年より長く、７月２５日～８月７日の間行われ皆勤賞も復活しました。模範体操は高学年のお兄さん、お姉さんにお願いしました。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.4pt;margin-top:129.75pt;width:522.9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" filled="f" stroked="f" strokeweight="2pt">
                <v:textbox>
                  <w:txbxContent>
                    <w:p w:rsidR="003A1BBB" w:rsidRPr="00B80295" w:rsidRDefault="00B80295" w:rsidP="003A1BB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8029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・今年のラジオ体操は昨年より長く、７月２５日～８月７日の間行われ皆勤賞も復活しました。模範体操は高学年のお兄さん、お姉さんにお願いしました。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A5212" wp14:editId="448B4F69">
                <wp:simplePos x="0" y="0"/>
                <wp:positionH relativeFrom="column">
                  <wp:posOffset>2356338</wp:posOffset>
                </wp:positionH>
                <wp:positionV relativeFrom="paragraph">
                  <wp:posOffset>130629</wp:posOffset>
                </wp:positionV>
                <wp:extent cx="1497205" cy="1125415"/>
                <wp:effectExtent l="0" t="0" r="8255" b="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205" cy="112541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BBB" w:rsidRPr="003A1BBB" w:rsidRDefault="003A1BBB" w:rsidP="003A1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A1BB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綺麗だね、楽しいね！！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8" style="position:absolute;left:0;text-align:left;margin-left:185.55pt;margin-top:10.3pt;width:117.9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" fillcolor="#f79646 [3209]" stroked="f" strokeweight="2pt">
                <v:textbox>
                  <w:txbxContent>
                    <w:p w:rsidR="003A1BBB" w:rsidRPr="003A1BBB" w:rsidRDefault="003A1BBB" w:rsidP="003A1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A1BB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綺麗だね、楽しいね！！</w:t>
                      </w:r>
                    </w:p>
                  </w:txbxContent>
                </v:textbox>
              </v:oval>
            </w:pict>
          </mc:Fallback>
        </mc:AlternateContent>
      </w:r>
      <w:r w:rsidR="00A97BC3">
        <w:rPr>
          <w:noProof/>
        </w:rPr>
        <w:drawing>
          <wp:inline distT="0" distB="0" distL="0" distR="0" wp14:anchorId="00CD3E38" wp14:editId="5CD89906">
            <wp:extent cx="2331218" cy="160773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60" cy="161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BC3">
        <w:rPr>
          <w:noProof/>
        </w:rPr>
        <w:drawing>
          <wp:inline distT="0" distB="0" distL="0" distR="0" wp14:anchorId="67327D60" wp14:editId="1700A9B0">
            <wp:extent cx="2723103" cy="1587639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36" cy="159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BC3">
        <w:rPr>
          <w:noProof/>
        </w:rPr>
        <w:drawing>
          <wp:inline distT="0" distB="0" distL="0" distR="0" wp14:anchorId="02E2D63A" wp14:editId="53412C96">
            <wp:extent cx="3121490" cy="2341266"/>
            <wp:effectExtent l="0" t="0" r="3175" b="190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5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970" cy="234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BC3">
        <w:rPr>
          <w:noProof/>
        </w:rPr>
        <w:drawing>
          <wp:inline distT="0" distB="0" distL="0" distR="0" wp14:anchorId="06585535" wp14:editId="05C98D27">
            <wp:extent cx="3044500" cy="2283520"/>
            <wp:effectExtent l="0" t="0" r="3810" b="254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69" cy="228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BC3">
        <w:rPr>
          <w:noProof/>
        </w:rPr>
        <w:drawing>
          <wp:inline distT="0" distB="0" distL="0" distR="0" wp14:anchorId="2038BBCE" wp14:editId="3B898EE0">
            <wp:extent cx="3215268" cy="2411605"/>
            <wp:effectExtent l="0" t="0" r="4445" b="825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135" cy="24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BC3">
        <w:rPr>
          <w:noProof/>
        </w:rPr>
        <w:drawing>
          <wp:inline distT="0" distB="0" distL="0" distR="0" wp14:anchorId="7338F8C2" wp14:editId="6BAC2A3A">
            <wp:extent cx="3305907" cy="2411604"/>
            <wp:effectExtent l="0" t="0" r="8890" b="825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5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07" cy="241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470" w:rsidSect="001A0D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6"/>
    <w:rsid w:val="001A0D30"/>
    <w:rsid w:val="003A1BBB"/>
    <w:rsid w:val="00954EE6"/>
    <w:rsid w:val="00A61413"/>
    <w:rsid w:val="00A97BC3"/>
    <w:rsid w:val="00AF1470"/>
    <w:rsid w:val="00B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E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2015-08-15T06:18:00Z</dcterms:created>
  <dcterms:modified xsi:type="dcterms:W3CDTF">2015-08-15T06:52:00Z</dcterms:modified>
</cp:coreProperties>
</file>